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6F925" w14:textId="77777777" w:rsidR="00EC6A05" w:rsidRDefault="00EC6A05" w:rsidP="009F2C2B">
      <w:pPr>
        <w:spacing w:after="0" w:line="240" w:lineRule="auto"/>
        <w:rPr>
          <w:sz w:val="28"/>
          <w:szCs w:val="28"/>
        </w:rPr>
      </w:pPr>
    </w:p>
    <w:p w14:paraId="2C9DAFED" w14:textId="4149E2E5" w:rsidR="00497745" w:rsidRPr="00724798" w:rsidRDefault="009601EC" w:rsidP="0072479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24798">
        <w:rPr>
          <w:b/>
          <w:bCs/>
          <w:sz w:val="28"/>
          <w:szCs w:val="28"/>
        </w:rPr>
        <w:t>Genesis Christian School Supply List 20</w:t>
      </w:r>
      <w:r w:rsidR="00540499">
        <w:rPr>
          <w:b/>
          <w:bCs/>
          <w:sz w:val="28"/>
          <w:szCs w:val="28"/>
        </w:rPr>
        <w:t>20</w:t>
      </w:r>
      <w:r w:rsidRPr="00724798">
        <w:rPr>
          <w:b/>
          <w:bCs/>
          <w:sz w:val="28"/>
          <w:szCs w:val="28"/>
        </w:rPr>
        <w:t>-202</w:t>
      </w:r>
      <w:r w:rsidR="00540499">
        <w:rPr>
          <w:b/>
          <w:bCs/>
          <w:sz w:val="28"/>
          <w:szCs w:val="28"/>
        </w:rPr>
        <w:t>1</w:t>
      </w:r>
    </w:p>
    <w:p w14:paraId="285FC8C0" w14:textId="4BA8F745" w:rsidR="009601EC" w:rsidRPr="00724798" w:rsidRDefault="009601EC" w:rsidP="0072479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24798">
        <w:rPr>
          <w:b/>
          <w:bCs/>
          <w:sz w:val="28"/>
          <w:szCs w:val="28"/>
        </w:rPr>
        <w:t>K4</w:t>
      </w:r>
    </w:p>
    <w:p w14:paraId="2C22E8C3" w14:textId="77777777" w:rsidR="00724798" w:rsidRDefault="00724798" w:rsidP="00724798">
      <w:pPr>
        <w:spacing w:after="0" w:line="240" w:lineRule="auto"/>
        <w:jc w:val="center"/>
        <w:rPr>
          <w:sz w:val="28"/>
          <w:szCs w:val="28"/>
        </w:rPr>
      </w:pPr>
    </w:p>
    <w:p w14:paraId="037C7E79" w14:textId="7B5E801B" w:rsidR="009601EC" w:rsidRDefault="009601EC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1 - Backpack (no wheels please)</w:t>
      </w:r>
    </w:p>
    <w:p w14:paraId="77594A9B" w14:textId="4B8A4922" w:rsidR="008D21CB" w:rsidRDefault="009601EC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1 - Black &amp; White Composition Book</w:t>
      </w:r>
      <w:r w:rsidR="00540499">
        <w:rPr>
          <w:sz w:val="28"/>
          <w:szCs w:val="28"/>
        </w:rPr>
        <w:t xml:space="preserve"> (not spiral please)</w:t>
      </w:r>
    </w:p>
    <w:p w14:paraId="12E2DB78" w14:textId="0F5DD0C5" w:rsidR="009601EC" w:rsidRDefault="009601EC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1 - Box </w:t>
      </w:r>
      <w:r w:rsidRPr="009601EC">
        <w:rPr>
          <w:sz w:val="28"/>
          <w:szCs w:val="28"/>
          <w:u w:val="single"/>
        </w:rPr>
        <w:t>Crayola</w:t>
      </w:r>
      <w:r>
        <w:rPr>
          <w:sz w:val="28"/>
          <w:szCs w:val="28"/>
        </w:rPr>
        <w:t xml:space="preserve"> Crayons</w:t>
      </w:r>
    </w:p>
    <w:p w14:paraId="51F07F33" w14:textId="7893C909" w:rsidR="009601EC" w:rsidRDefault="009601EC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1 - School Box</w:t>
      </w:r>
    </w:p>
    <w:p w14:paraId="58944405" w14:textId="771D5F69" w:rsidR="009601EC" w:rsidRDefault="009601EC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1 - </w:t>
      </w:r>
      <w:r w:rsidRPr="009601EC">
        <w:rPr>
          <w:sz w:val="28"/>
          <w:szCs w:val="28"/>
          <w:u w:val="single"/>
        </w:rPr>
        <w:t>Crayola</w:t>
      </w:r>
      <w:r>
        <w:rPr>
          <w:sz w:val="28"/>
          <w:szCs w:val="28"/>
        </w:rPr>
        <w:t xml:space="preserve"> </w:t>
      </w:r>
      <w:r w:rsidR="00A84E10">
        <w:rPr>
          <w:sz w:val="28"/>
          <w:szCs w:val="28"/>
        </w:rPr>
        <w:t>Watercolor</w:t>
      </w:r>
      <w:r>
        <w:rPr>
          <w:sz w:val="28"/>
          <w:szCs w:val="28"/>
        </w:rPr>
        <w:t xml:space="preserve"> Paint Set</w:t>
      </w:r>
    </w:p>
    <w:p w14:paraId="6E99BEBD" w14:textId="7D0C25E8" w:rsidR="009601EC" w:rsidRDefault="0096540A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9601EC">
        <w:rPr>
          <w:sz w:val="28"/>
          <w:szCs w:val="28"/>
        </w:rPr>
        <w:t xml:space="preserve"> - Large Box Tissues</w:t>
      </w:r>
    </w:p>
    <w:p w14:paraId="76190F40" w14:textId="7EB070E2" w:rsidR="009601EC" w:rsidRDefault="00540499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9601EC">
        <w:rPr>
          <w:sz w:val="28"/>
          <w:szCs w:val="28"/>
        </w:rPr>
        <w:t xml:space="preserve"> </w:t>
      </w:r>
      <w:r w:rsidR="00C3692D">
        <w:rPr>
          <w:sz w:val="28"/>
          <w:szCs w:val="28"/>
        </w:rPr>
        <w:t>- P</w:t>
      </w:r>
      <w:r w:rsidR="009601EC">
        <w:rPr>
          <w:sz w:val="28"/>
          <w:szCs w:val="28"/>
        </w:rPr>
        <w:t>kgs</w:t>
      </w:r>
      <w:r w:rsidR="00C3692D">
        <w:rPr>
          <w:sz w:val="28"/>
          <w:szCs w:val="28"/>
        </w:rPr>
        <w:t xml:space="preserve"> of </w:t>
      </w:r>
      <w:r w:rsidR="009601EC">
        <w:rPr>
          <w:sz w:val="28"/>
          <w:szCs w:val="28"/>
        </w:rPr>
        <w:t>Baby Wipes (unscented/plain)</w:t>
      </w:r>
    </w:p>
    <w:p w14:paraId="5BF2EFAB" w14:textId="222D8EAD" w:rsidR="009601EC" w:rsidRDefault="00540499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9F2C2B">
        <w:rPr>
          <w:sz w:val="28"/>
          <w:szCs w:val="28"/>
        </w:rPr>
        <w:t xml:space="preserve"> - Glue Sticks</w:t>
      </w:r>
    </w:p>
    <w:p w14:paraId="7097EDF7" w14:textId="1405C8E4" w:rsidR="009F2C2B" w:rsidRDefault="009F2C2B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C3692D">
        <w:rPr>
          <w:sz w:val="28"/>
          <w:szCs w:val="28"/>
        </w:rPr>
        <w:t xml:space="preserve">- </w:t>
      </w:r>
      <w:r>
        <w:rPr>
          <w:sz w:val="28"/>
          <w:szCs w:val="28"/>
        </w:rPr>
        <w:t>Bottle</w:t>
      </w:r>
      <w:r w:rsidR="00C369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Elmer’s White Glue </w:t>
      </w:r>
    </w:p>
    <w:p w14:paraId="339823AE" w14:textId="1F89E829" w:rsidR="009F2C2B" w:rsidRDefault="00540499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9F2C2B">
        <w:rPr>
          <w:sz w:val="28"/>
          <w:szCs w:val="28"/>
        </w:rPr>
        <w:t xml:space="preserve"> - Solid Colored Pocket Folders w/prongs (plastic)</w:t>
      </w:r>
    </w:p>
    <w:p w14:paraId="58F6718B" w14:textId="48571498" w:rsidR="009F2C2B" w:rsidRDefault="009F2C2B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C9108B">
        <w:rPr>
          <w:sz w:val="28"/>
          <w:szCs w:val="28"/>
        </w:rPr>
        <w:t>-</w:t>
      </w:r>
      <w:r>
        <w:rPr>
          <w:sz w:val="28"/>
          <w:szCs w:val="28"/>
        </w:rPr>
        <w:t xml:space="preserve"> Nap Mat (red &amp; blue 2 inches thick)</w:t>
      </w:r>
    </w:p>
    <w:p w14:paraId="780C8DDC" w14:textId="3CA01005" w:rsidR="009F2C2B" w:rsidRDefault="00C9108B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C3692D">
        <w:rPr>
          <w:sz w:val="28"/>
          <w:szCs w:val="28"/>
        </w:rPr>
        <w:t>- P</w:t>
      </w:r>
      <w:r>
        <w:rPr>
          <w:sz w:val="28"/>
          <w:szCs w:val="28"/>
        </w:rPr>
        <w:t>kg Colored Pencils</w:t>
      </w:r>
    </w:p>
    <w:p w14:paraId="284FE7FA" w14:textId="40FE19A9" w:rsidR="00C9108B" w:rsidRDefault="00C9108B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1 - Large Erasers (Pink)</w:t>
      </w:r>
    </w:p>
    <w:p w14:paraId="197C64D1" w14:textId="7C8C3BEF" w:rsidR="00C9108B" w:rsidRDefault="00C9108B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3 - Jumbo Pencils</w:t>
      </w:r>
    </w:p>
    <w:p w14:paraId="2AE436AA" w14:textId="200BB8BF" w:rsidR="00C9108B" w:rsidRDefault="00C9108B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C3692D">
        <w:rPr>
          <w:sz w:val="28"/>
          <w:szCs w:val="28"/>
        </w:rPr>
        <w:t>- P</w:t>
      </w:r>
      <w:r>
        <w:rPr>
          <w:sz w:val="28"/>
          <w:szCs w:val="28"/>
        </w:rPr>
        <w:t>kgs</w:t>
      </w:r>
      <w:r w:rsidR="00C3692D">
        <w:rPr>
          <w:sz w:val="28"/>
          <w:szCs w:val="28"/>
        </w:rPr>
        <w:t xml:space="preserve"> </w:t>
      </w:r>
      <w:r>
        <w:rPr>
          <w:sz w:val="28"/>
          <w:szCs w:val="28"/>
        </w:rPr>
        <w:t>Post-it Notes</w:t>
      </w:r>
    </w:p>
    <w:p w14:paraId="66739770" w14:textId="33D28D2C" w:rsidR="00C9108B" w:rsidRDefault="00C9108B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C3692D">
        <w:rPr>
          <w:sz w:val="28"/>
          <w:szCs w:val="28"/>
        </w:rPr>
        <w:t xml:space="preserve">- </w:t>
      </w:r>
      <w:r w:rsidR="00724798">
        <w:rPr>
          <w:sz w:val="28"/>
          <w:szCs w:val="28"/>
        </w:rPr>
        <w:t>Fiskars</w:t>
      </w:r>
      <w:r>
        <w:rPr>
          <w:sz w:val="28"/>
          <w:szCs w:val="28"/>
        </w:rPr>
        <w:t xml:space="preserve"> Safety Scissors (small blade)</w:t>
      </w:r>
    </w:p>
    <w:p w14:paraId="0A5AF139" w14:textId="4CAF2598" w:rsidR="00CC0AB7" w:rsidRDefault="00CC0AB7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C3692D">
        <w:rPr>
          <w:sz w:val="28"/>
          <w:szCs w:val="28"/>
        </w:rPr>
        <w:t>-</w:t>
      </w:r>
      <w:r>
        <w:rPr>
          <w:sz w:val="28"/>
          <w:szCs w:val="28"/>
        </w:rPr>
        <w:t xml:space="preserve"> Box Ziplock Sandwich </w:t>
      </w:r>
      <w:r w:rsidR="00C3692D">
        <w:rPr>
          <w:sz w:val="28"/>
          <w:szCs w:val="28"/>
        </w:rPr>
        <w:t>S</w:t>
      </w:r>
      <w:r>
        <w:rPr>
          <w:sz w:val="28"/>
          <w:szCs w:val="28"/>
        </w:rPr>
        <w:t xml:space="preserve">ize </w:t>
      </w:r>
      <w:r w:rsidR="00C3692D">
        <w:rPr>
          <w:sz w:val="28"/>
          <w:szCs w:val="28"/>
        </w:rPr>
        <w:t>B</w:t>
      </w:r>
      <w:r>
        <w:rPr>
          <w:sz w:val="28"/>
          <w:szCs w:val="28"/>
        </w:rPr>
        <w:t>aggies</w:t>
      </w:r>
    </w:p>
    <w:p w14:paraId="64F3D24B" w14:textId="618AEF9F" w:rsidR="00C9108B" w:rsidRDefault="00C9108B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C3692D">
        <w:rPr>
          <w:sz w:val="28"/>
          <w:szCs w:val="28"/>
        </w:rPr>
        <w:t xml:space="preserve">- Rolls </w:t>
      </w:r>
      <w:r>
        <w:rPr>
          <w:sz w:val="28"/>
          <w:szCs w:val="28"/>
        </w:rPr>
        <w:t>Paper Towels</w:t>
      </w:r>
    </w:p>
    <w:p w14:paraId="22D84C4A" w14:textId="259D4185" w:rsidR="00C9108B" w:rsidRDefault="00540499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C9108B">
        <w:rPr>
          <w:sz w:val="28"/>
          <w:szCs w:val="28"/>
        </w:rPr>
        <w:t xml:space="preserve"> - Playdough Individual </w:t>
      </w:r>
      <w:r w:rsidR="00C3692D">
        <w:rPr>
          <w:sz w:val="28"/>
          <w:szCs w:val="28"/>
        </w:rPr>
        <w:t>C</w:t>
      </w:r>
      <w:r w:rsidR="00C9108B">
        <w:rPr>
          <w:sz w:val="28"/>
          <w:szCs w:val="28"/>
        </w:rPr>
        <w:t>ontainers (any color)</w:t>
      </w:r>
    </w:p>
    <w:p w14:paraId="18C08784" w14:textId="441638B2" w:rsidR="00C9108B" w:rsidRDefault="00C9108B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C3692D">
        <w:rPr>
          <w:sz w:val="28"/>
          <w:szCs w:val="28"/>
        </w:rPr>
        <w:t xml:space="preserve">- Pkg </w:t>
      </w:r>
      <w:r>
        <w:rPr>
          <w:sz w:val="28"/>
          <w:szCs w:val="28"/>
        </w:rPr>
        <w:t>Dry Erase Markers (Expo Multi-colored)</w:t>
      </w:r>
    </w:p>
    <w:p w14:paraId="644C3D4E" w14:textId="6595E41F" w:rsidR="00C9108B" w:rsidRDefault="00C3692D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C9108B">
        <w:rPr>
          <w:sz w:val="28"/>
          <w:szCs w:val="28"/>
        </w:rPr>
        <w:t xml:space="preserve"> - Clorox Wipes</w:t>
      </w:r>
    </w:p>
    <w:p w14:paraId="38290E1B" w14:textId="59B0CC58" w:rsidR="00C3692D" w:rsidRDefault="00C3692D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1 - Bottle of Hand Sanitizer</w:t>
      </w:r>
    </w:p>
    <w:p w14:paraId="745ACA1B" w14:textId="123E3321" w:rsidR="00C9108B" w:rsidRDefault="00C9108B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551AC3">
        <w:rPr>
          <w:sz w:val="28"/>
          <w:szCs w:val="28"/>
        </w:rPr>
        <w:t>-</w:t>
      </w:r>
      <w:r>
        <w:rPr>
          <w:sz w:val="28"/>
          <w:szCs w:val="28"/>
        </w:rPr>
        <w:t xml:space="preserve"> Reusable/Washable Water Bottle</w:t>
      </w:r>
      <w:r w:rsidR="00540499">
        <w:rPr>
          <w:sz w:val="28"/>
          <w:szCs w:val="28"/>
        </w:rPr>
        <w:t xml:space="preserve"> *</w:t>
      </w:r>
      <w:r w:rsidR="00C3692D">
        <w:rPr>
          <w:sz w:val="28"/>
          <w:szCs w:val="28"/>
        </w:rPr>
        <w:t>(</w:t>
      </w:r>
      <w:r w:rsidR="00540499">
        <w:rPr>
          <w:sz w:val="28"/>
          <w:szCs w:val="28"/>
        </w:rPr>
        <w:t>will need to be sent to school every day</w:t>
      </w:r>
      <w:r w:rsidR="00C3692D">
        <w:rPr>
          <w:sz w:val="28"/>
          <w:szCs w:val="28"/>
        </w:rPr>
        <w:t>)</w:t>
      </w:r>
      <w:r w:rsidR="00540499">
        <w:rPr>
          <w:sz w:val="28"/>
          <w:szCs w:val="28"/>
        </w:rPr>
        <w:t>*</w:t>
      </w:r>
    </w:p>
    <w:p w14:paraId="2B8E8E2E" w14:textId="766C12FD" w:rsidR="00C9108B" w:rsidRDefault="00C9108B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551AC3">
        <w:rPr>
          <w:sz w:val="28"/>
          <w:szCs w:val="28"/>
        </w:rPr>
        <w:t>-</w:t>
      </w:r>
      <w:r>
        <w:rPr>
          <w:sz w:val="28"/>
          <w:szCs w:val="28"/>
        </w:rPr>
        <w:t xml:space="preserve"> 1 inch</w:t>
      </w:r>
      <w:r w:rsidR="00551AC3">
        <w:rPr>
          <w:sz w:val="28"/>
          <w:szCs w:val="28"/>
        </w:rPr>
        <w:t xml:space="preserve"> 3 Ring Binder </w:t>
      </w:r>
      <w:r w:rsidR="00C3692D">
        <w:rPr>
          <w:sz w:val="28"/>
          <w:szCs w:val="28"/>
        </w:rPr>
        <w:t>(</w:t>
      </w:r>
      <w:r w:rsidR="00551AC3">
        <w:rPr>
          <w:sz w:val="28"/>
          <w:szCs w:val="28"/>
        </w:rPr>
        <w:t>with clear front pocket</w:t>
      </w:r>
      <w:r w:rsidR="00C3692D">
        <w:rPr>
          <w:sz w:val="28"/>
          <w:szCs w:val="28"/>
        </w:rPr>
        <w:t>)</w:t>
      </w:r>
      <w:r w:rsidR="00551AC3">
        <w:rPr>
          <w:sz w:val="28"/>
          <w:szCs w:val="28"/>
        </w:rPr>
        <w:t xml:space="preserve"> </w:t>
      </w:r>
    </w:p>
    <w:p w14:paraId="5C0F377D" w14:textId="7F53F14D" w:rsidR="00551AC3" w:rsidRDefault="00551AC3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C3692D">
        <w:rPr>
          <w:sz w:val="28"/>
          <w:szCs w:val="28"/>
        </w:rPr>
        <w:t xml:space="preserve">- Pkg </w:t>
      </w:r>
      <w:r>
        <w:rPr>
          <w:sz w:val="28"/>
          <w:szCs w:val="28"/>
        </w:rPr>
        <w:t>Sharpies (multi-color)</w:t>
      </w:r>
    </w:p>
    <w:p w14:paraId="54E46C2B" w14:textId="3359AC87" w:rsidR="0096540A" w:rsidRDefault="00540499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2 - </w:t>
      </w:r>
      <w:r w:rsidR="00442D3D">
        <w:rPr>
          <w:sz w:val="28"/>
          <w:szCs w:val="28"/>
        </w:rPr>
        <w:t>C</w:t>
      </w:r>
      <w:r>
        <w:rPr>
          <w:sz w:val="28"/>
          <w:szCs w:val="28"/>
        </w:rPr>
        <w:t xml:space="preserve">loth </w:t>
      </w:r>
      <w:r w:rsidR="00C45FD0">
        <w:rPr>
          <w:sz w:val="28"/>
          <w:szCs w:val="28"/>
        </w:rPr>
        <w:t>F</w:t>
      </w:r>
      <w:r>
        <w:rPr>
          <w:sz w:val="28"/>
          <w:szCs w:val="28"/>
        </w:rPr>
        <w:t xml:space="preserve">ace </w:t>
      </w:r>
      <w:r w:rsidR="00C45FD0">
        <w:rPr>
          <w:sz w:val="28"/>
          <w:szCs w:val="28"/>
        </w:rPr>
        <w:t>M</w:t>
      </w:r>
      <w:r>
        <w:rPr>
          <w:sz w:val="28"/>
          <w:szCs w:val="28"/>
        </w:rPr>
        <w:t xml:space="preserve">asks </w:t>
      </w:r>
    </w:p>
    <w:p w14:paraId="74FC7EA4" w14:textId="5382F4B4" w:rsidR="00540499" w:rsidRDefault="00540499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96540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96540A">
        <w:rPr>
          <w:sz w:val="28"/>
          <w:szCs w:val="28"/>
        </w:rPr>
        <w:t>C</w:t>
      </w:r>
      <w:r>
        <w:rPr>
          <w:sz w:val="28"/>
          <w:szCs w:val="28"/>
        </w:rPr>
        <w:t xml:space="preserve">hild size </w:t>
      </w:r>
      <w:r w:rsidR="00C45FD0">
        <w:rPr>
          <w:sz w:val="28"/>
          <w:szCs w:val="28"/>
        </w:rPr>
        <w:t>P</w:t>
      </w:r>
      <w:r>
        <w:rPr>
          <w:sz w:val="28"/>
          <w:szCs w:val="28"/>
        </w:rPr>
        <w:t xml:space="preserve">lastic </w:t>
      </w:r>
      <w:r w:rsidR="00C45FD0">
        <w:rPr>
          <w:sz w:val="28"/>
          <w:szCs w:val="28"/>
        </w:rPr>
        <w:t>Fa</w:t>
      </w:r>
      <w:r>
        <w:rPr>
          <w:sz w:val="28"/>
          <w:szCs w:val="28"/>
        </w:rPr>
        <w:t xml:space="preserve">ce </w:t>
      </w:r>
      <w:r w:rsidR="00C45FD0">
        <w:rPr>
          <w:sz w:val="28"/>
          <w:szCs w:val="28"/>
        </w:rPr>
        <w:t>S</w:t>
      </w:r>
      <w:r>
        <w:rPr>
          <w:sz w:val="28"/>
          <w:szCs w:val="28"/>
        </w:rPr>
        <w:t>hield ***</w:t>
      </w:r>
      <w:r w:rsidR="0096540A">
        <w:rPr>
          <w:sz w:val="28"/>
          <w:szCs w:val="28"/>
        </w:rPr>
        <w:t xml:space="preserve">(Optional for classroom </w:t>
      </w:r>
      <w:r w:rsidR="003B22D1">
        <w:rPr>
          <w:sz w:val="28"/>
          <w:szCs w:val="28"/>
        </w:rPr>
        <w:t>use</w:t>
      </w:r>
      <w:r w:rsidR="0096540A">
        <w:rPr>
          <w:sz w:val="28"/>
          <w:szCs w:val="28"/>
        </w:rPr>
        <w:t>)</w:t>
      </w:r>
      <w:r w:rsidR="003B22D1">
        <w:rPr>
          <w:sz w:val="28"/>
          <w:szCs w:val="28"/>
        </w:rPr>
        <w:t>***</w:t>
      </w:r>
    </w:p>
    <w:p w14:paraId="32FFDA80" w14:textId="73475235" w:rsidR="00C9108B" w:rsidRDefault="003B22D1" w:rsidP="009F2C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***Please </w:t>
      </w:r>
      <w:r w:rsidR="00DB6807">
        <w:rPr>
          <w:sz w:val="28"/>
          <w:szCs w:val="28"/>
        </w:rPr>
        <w:t>C</w:t>
      </w:r>
      <w:r>
        <w:rPr>
          <w:sz w:val="28"/>
          <w:szCs w:val="28"/>
        </w:rPr>
        <w:t xml:space="preserve">all </w:t>
      </w:r>
      <w:r w:rsidR="00DB6807">
        <w:rPr>
          <w:sz w:val="28"/>
          <w:szCs w:val="28"/>
        </w:rPr>
        <w:t>The S</w:t>
      </w:r>
      <w:r>
        <w:rPr>
          <w:sz w:val="28"/>
          <w:szCs w:val="28"/>
        </w:rPr>
        <w:t xml:space="preserve">chool </w:t>
      </w:r>
      <w:r w:rsidR="00DB6807">
        <w:rPr>
          <w:sz w:val="28"/>
          <w:szCs w:val="28"/>
        </w:rPr>
        <w:t>O</w:t>
      </w:r>
      <w:r>
        <w:rPr>
          <w:sz w:val="28"/>
          <w:szCs w:val="28"/>
        </w:rPr>
        <w:t xml:space="preserve">ffice </w:t>
      </w:r>
      <w:r w:rsidR="00DB6807">
        <w:rPr>
          <w:sz w:val="28"/>
          <w:szCs w:val="28"/>
        </w:rPr>
        <w:t>F</w:t>
      </w:r>
      <w:r>
        <w:rPr>
          <w:sz w:val="28"/>
          <w:szCs w:val="28"/>
        </w:rPr>
        <w:t xml:space="preserve">or </w:t>
      </w:r>
      <w:r w:rsidR="00DB6807">
        <w:rPr>
          <w:sz w:val="28"/>
          <w:szCs w:val="28"/>
        </w:rPr>
        <w:t>D</w:t>
      </w:r>
      <w:r>
        <w:rPr>
          <w:sz w:val="28"/>
          <w:szCs w:val="28"/>
        </w:rPr>
        <w:t>etails</w:t>
      </w:r>
      <w:r w:rsidR="00593299">
        <w:rPr>
          <w:sz w:val="28"/>
          <w:szCs w:val="28"/>
        </w:rPr>
        <w:t xml:space="preserve"> </w:t>
      </w:r>
      <w:r w:rsidR="00DB6807">
        <w:rPr>
          <w:sz w:val="28"/>
          <w:szCs w:val="28"/>
        </w:rPr>
        <w:t>C</w:t>
      </w:r>
      <w:r w:rsidR="00593299">
        <w:rPr>
          <w:sz w:val="28"/>
          <w:szCs w:val="28"/>
        </w:rPr>
        <w:t>oncerning Face Shields***</w:t>
      </w:r>
    </w:p>
    <w:p w14:paraId="36C1E1E7" w14:textId="47041A62" w:rsidR="000E4767" w:rsidRDefault="000E4767" w:rsidP="009F2C2B">
      <w:pPr>
        <w:spacing w:after="0" w:line="240" w:lineRule="auto"/>
        <w:rPr>
          <w:sz w:val="28"/>
          <w:szCs w:val="28"/>
        </w:rPr>
      </w:pPr>
    </w:p>
    <w:p w14:paraId="141C2010" w14:textId="3B7F0740" w:rsidR="000E4767" w:rsidRPr="00724798" w:rsidRDefault="000E4767" w:rsidP="0072479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24798">
        <w:rPr>
          <w:b/>
          <w:bCs/>
          <w:sz w:val="28"/>
          <w:szCs w:val="28"/>
        </w:rPr>
        <w:t>Genesis Christian School Supply List 20</w:t>
      </w:r>
      <w:r w:rsidR="00CC0AB7">
        <w:rPr>
          <w:b/>
          <w:bCs/>
          <w:sz w:val="28"/>
          <w:szCs w:val="28"/>
        </w:rPr>
        <w:t>20</w:t>
      </w:r>
      <w:r w:rsidRPr="00724798">
        <w:rPr>
          <w:b/>
          <w:bCs/>
          <w:sz w:val="28"/>
          <w:szCs w:val="28"/>
        </w:rPr>
        <w:t>-202</w:t>
      </w:r>
      <w:r w:rsidR="00CC0AB7">
        <w:rPr>
          <w:b/>
          <w:bCs/>
          <w:sz w:val="28"/>
          <w:szCs w:val="28"/>
        </w:rPr>
        <w:t>1</w:t>
      </w:r>
    </w:p>
    <w:p w14:paraId="7B3F403A" w14:textId="52483A62" w:rsidR="004B7A0D" w:rsidRPr="00724798" w:rsidRDefault="004B7A0D" w:rsidP="0072479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24798">
        <w:rPr>
          <w:b/>
          <w:bCs/>
          <w:sz w:val="28"/>
          <w:szCs w:val="28"/>
        </w:rPr>
        <w:t>Kindergarten</w:t>
      </w:r>
    </w:p>
    <w:p w14:paraId="37F4AE9F" w14:textId="77777777" w:rsidR="00724798" w:rsidRDefault="00724798" w:rsidP="00724798">
      <w:pPr>
        <w:spacing w:after="0" w:line="240" w:lineRule="auto"/>
        <w:jc w:val="center"/>
        <w:rPr>
          <w:sz w:val="28"/>
          <w:szCs w:val="28"/>
        </w:rPr>
      </w:pPr>
    </w:p>
    <w:p w14:paraId="0F4BC8DD" w14:textId="476072C4" w:rsidR="00EC6A05" w:rsidRDefault="00EC6A05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Backpack (</w:t>
      </w:r>
      <w:r w:rsidR="0074152F">
        <w:rPr>
          <w:sz w:val="28"/>
          <w:szCs w:val="28"/>
        </w:rPr>
        <w:t xml:space="preserve">Regular size and </w:t>
      </w:r>
      <w:r>
        <w:rPr>
          <w:sz w:val="28"/>
          <w:szCs w:val="28"/>
        </w:rPr>
        <w:t>no wheels please)</w:t>
      </w:r>
    </w:p>
    <w:p w14:paraId="059C1A43" w14:textId="5649825F" w:rsidR="00EC6A05" w:rsidRDefault="00EC6A05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C3692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4152F">
        <w:rPr>
          <w:sz w:val="28"/>
          <w:szCs w:val="28"/>
        </w:rPr>
        <w:t>Wide ruled Spiral notebook</w:t>
      </w:r>
    </w:p>
    <w:p w14:paraId="7F69044E" w14:textId="6D8A11C0" w:rsidR="00941081" w:rsidRDefault="00EC6A05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941081">
        <w:rPr>
          <w:sz w:val="28"/>
          <w:szCs w:val="28"/>
        </w:rPr>
        <w:t xml:space="preserve"> </w:t>
      </w:r>
      <w:r w:rsidR="00FE157A">
        <w:rPr>
          <w:sz w:val="28"/>
          <w:szCs w:val="28"/>
        </w:rPr>
        <w:t>-</w:t>
      </w:r>
      <w:r w:rsidR="00C3692D">
        <w:rPr>
          <w:sz w:val="28"/>
          <w:szCs w:val="28"/>
        </w:rPr>
        <w:t xml:space="preserve"> Boxes </w:t>
      </w:r>
      <w:r w:rsidR="00941081">
        <w:rPr>
          <w:sz w:val="28"/>
          <w:szCs w:val="28"/>
        </w:rPr>
        <w:t xml:space="preserve">24 count </w:t>
      </w:r>
      <w:r w:rsidR="00941081">
        <w:rPr>
          <w:sz w:val="28"/>
          <w:szCs w:val="28"/>
          <w:u w:val="single"/>
        </w:rPr>
        <w:t xml:space="preserve">Crayola </w:t>
      </w:r>
      <w:r w:rsidR="00941081">
        <w:rPr>
          <w:sz w:val="28"/>
          <w:szCs w:val="28"/>
        </w:rPr>
        <w:t>Crayons</w:t>
      </w:r>
    </w:p>
    <w:p w14:paraId="3EF41228" w14:textId="7C628688" w:rsidR="00941081" w:rsidRDefault="00941081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Large Old T-shirt for Art Class</w:t>
      </w:r>
    </w:p>
    <w:p w14:paraId="1DA13EA7" w14:textId="497276C0" w:rsidR="00941081" w:rsidRDefault="00941081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School Supply Box (5x8)</w:t>
      </w:r>
    </w:p>
    <w:p w14:paraId="4ED72689" w14:textId="3D5A792E" w:rsidR="00941081" w:rsidRDefault="00941081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FE157A">
        <w:rPr>
          <w:sz w:val="28"/>
          <w:szCs w:val="28"/>
        </w:rPr>
        <w:t xml:space="preserve">- Pkgs </w:t>
      </w:r>
      <w:r>
        <w:rPr>
          <w:sz w:val="28"/>
          <w:szCs w:val="28"/>
        </w:rPr>
        <w:t>Baby Wipes (unscented/plain)</w:t>
      </w:r>
    </w:p>
    <w:p w14:paraId="3DDB1871" w14:textId="3449A759" w:rsidR="00941081" w:rsidRDefault="00941081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FE157A">
        <w:rPr>
          <w:sz w:val="28"/>
          <w:szCs w:val="28"/>
        </w:rPr>
        <w:t xml:space="preserve"> - Pkg </w:t>
      </w:r>
      <w:r>
        <w:rPr>
          <w:sz w:val="28"/>
          <w:szCs w:val="28"/>
        </w:rPr>
        <w:t>White Cop</w:t>
      </w:r>
      <w:r w:rsidR="003B40B7">
        <w:rPr>
          <w:sz w:val="28"/>
          <w:szCs w:val="28"/>
        </w:rPr>
        <w:t>y</w:t>
      </w:r>
      <w:r>
        <w:rPr>
          <w:sz w:val="28"/>
          <w:szCs w:val="28"/>
        </w:rPr>
        <w:t xml:space="preserve"> Paper</w:t>
      </w:r>
    </w:p>
    <w:p w14:paraId="0A53F826" w14:textId="67DF1A88" w:rsidR="00941081" w:rsidRDefault="00941081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Glue Sticks</w:t>
      </w:r>
    </w:p>
    <w:p w14:paraId="6E8C6ED6" w14:textId="15191892" w:rsidR="00941081" w:rsidRDefault="00941081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Plastic Pocket Folder with Prongs</w:t>
      </w:r>
    </w:p>
    <w:p w14:paraId="1F7D82E5" w14:textId="7E51F34E" w:rsidR="00FB5F59" w:rsidRDefault="0074152F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FB5F59">
        <w:rPr>
          <w:sz w:val="28"/>
          <w:szCs w:val="28"/>
        </w:rPr>
        <w:t xml:space="preserve"> </w:t>
      </w:r>
      <w:r w:rsidR="00FE157A">
        <w:rPr>
          <w:sz w:val="28"/>
          <w:szCs w:val="28"/>
        </w:rPr>
        <w:t>-</w:t>
      </w:r>
      <w:r w:rsidR="00FB5F59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1/2</w:t>
      </w:r>
      <w:r w:rsidR="00FB5F59">
        <w:rPr>
          <w:sz w:val="28"/>
          <w:szCs w:val="28"/>
        </w:rPr>
        <w:t xml:space="preserve">” 3 Ring Binder with </w:t>
      </w:r>
      <w:r w:rsidR="00FE157A">
        <w:rPr>
          <w:sz w:val="28"/>
          <w:szCs w:val="28"/>
        </w:rPr>
        <w:t>C</w:t>
      </w:r>
      <w:r w:rsidR="00FB5F59">
        <w:rPr>
          <w:sz w:val="28"/>
          <w:szCs w:val="28"/>
        </w:rPr>
        <w:t xml:space="preserve">lear </w:t>
      </w:r>
      <w:r w:rsidR="00FE157A">
        <w:rPr>
          <w:sz w:val="28"/>
          <w:szCs w:val="28"/>
        </w:rPr>
        <w:t>P</w:t>
      </w:r>
      <w:r w:rsidR="00FB5F59">
        <w:rPr>
          <w:sz w:val="28"/>
          <w:szCs w:val="28"/>
        </w:rPr>
        <w:t>ockets</w:t>
      </w:r>
      <w:r>
        <w:rPr>
          <w:sz w:val="28"/>
          <w:szCs w:val="28"/>
        </w:rPr>
        <w:t xml:space="preserve"> (1 black and 1 white)</w:t>
      </w:r>
    </w:p>
    <w:p w14:paraId="4EF5993F" w14:textId="1AC9E5EE" w:rsidR="00941081" w:rsidRDefault="00941081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Nap </w:t>
      </w:r>
      <w:r w:rsidR="00FE157A">
        <w:rPr>
          <w:sz w:val="28"/>
          <w:szCs w:val="28"/>
        </w:rPr>
        <w:t>M</w:t>
      </w:r>
      <w:r>
        <w:rPr>
          <w:sz w:val="28"/>
          <w:szCs w:val="28"/>
        </w:rPr>
        <w:t>at (red and blue 2 inch)</w:t>
      </w:r>
    </w:p>
    <w:p w14:paraId="6F61FD13" w14:textId="223AA159" w:rsidR="00941081" w:rsidRDefault="00941081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FE157A">
        <w:rPr>
          <w:sz w:val="28"/>
          <w:szCs w:val="28"/>
        </w:rPr>
        <w:t xml:space="preserve">- Boxes </w:t>
      </w:r>
      <w:r w:rsidRPr="00941081">
        <w:rPr>
          <w:sz w:val="28"/>
          <w:szCs w:val="28"/>
          <w:u w:val="single"/>
        </w:rPr>
        <w:t>Crayola</w:t>
      </w:r>
      <w:r>
        <w:rPr>
          <w:sz w:val="28"/>
          <w:szCs w:val="28"/>
        </w:rPr>
        <w:t xml:space="preserve"> Colored Pencils </w:t>
      </w:r>
      <w:r w:rsidR="0074152F">
        <w:rPr>
          <w:sz w:val="28"/>
          <w:szCs w:val="28"/>
        </w:rPr>
        <w:t>(12 or 24 count)</w:t>
      </w:r>
    </w:p>
    <w:p w14:paraId="1450BE9F" w14:textId="1A40F4D6" w:rsidR="00941081" w:rsidRDefault="00F501E1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FE157A">
        <w:rPr>
          <w:sz w:val="28"/>
          <w:szCs w:val="28"/>
        </w:rPr>
        <w:t xml:space="preserve">- Pkg </w:t>
      </w:r>
      <w:r>
        <w:rPr>
          <w:sz w:val="28"/>
          <w:szCs w:val="28"/>
        </w:rPr>
        <w:t xml:space="preserve">Cap Erasers </w:t>
      </w:r>
    </w:p>
    <w:p w14:paraId="33FCB724" w14:textId="17D19DF1" w:rsidR="00F501E1" w:rsidRDefault="00F501E1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FE157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E157A">
        <w:rPr>
          <w:sz w:val="28"/>
          <w:szCs w:val="28"/>
        </w:rPr>
        <w:t xml:space="preserve">Box </w:t>
      </w:r>
      <w:r>
        <w:rPr>
          <w:sz w:val="28"/>
          <w:szCs w:val="28"/>
        </w:rPr>
        <w:t>#2 Yellow Pencils</w:t>
      </w:r>
    </w:p>
    <w:p w14:paraId="3A0A7878" w14:textId="1CF0C01B" w:rsidR="00B24B0E" w:rsidRDefault="00B24B0E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FE157A">
        <w:rPr>
          <w:sz w:val="28"/>
          <w:szCs w:val="28"/>
        </w:rPr>
        <w:t xml:space="preserve">- Rolls </w:t>
      </w:r>
      <w:r>
        <w:rPr>
          <w:sz w:val="28"/>
          <w:szCs w:val="28"/>
        </w:rPr>
        <w:t>Paper towels</w:t>
      </w:r>
    </w:p>
    <w:p w14:paraId="6B489C3C" w14:textId="2BAFAC5C" w:rsidR="00FB5F59" w:rsidRDefault="00FB5F59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Playdough (individual containers, any color)</w:t>
      </w:r>
    </w:p>
    <w:p w14:paraId="2B10FB8E" w14:textId="2129E68F" w:rsidR="00FB5F59" w:rsidRDefault="00FB5F59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FE157A">
        <w:rPr>
          <w:sz w:val="28"/>
          <w:szCs w:val="28"/>
        </w:rPr>
        <w:t xml:space="preserve">- Pkg </w:t>
      </w:r>
      <w:r w:rsidR="00FE157A" w:rsidRPr="00FE157A">
        <w:rPr>
          <w:sz w:val="28"/>
          <w:szCs w:val="28"/>
          <w:u w:val="single"/>
        </w:rPr>
        <w:t>Crayola</w:t>
      </w:r>
      <w:r w:rsidR="00FE157A">
        <w:rPr>
          <w:sz w:val="28"/>
          <w:szCs w:val="28"/>
        </w:rPr>
        <w:t xml:space="preserve"> </w:t>
      </w:r>
      <w:r>
        <w:rPr>
          <w:sz w:val="28"/>
          <w:szCs w:val="28"/>
        </w:rPr>
        <w:t>Washable Markers</w:t>
      </w:r>
    </w:p>
    <w:p w14:paraId="27CF72D4" w14:textId="2C835184" w:rsidR="00FB5F59" w:rsidRDefault="00FB5F59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FE157A">
        <w:rPr>
          <w:sz w:val="28"/>
          <w:szCs w:val="28"/>
        </w:rPr>
        <w:t xml:space="preserve">- Pkg </w:t>
      </w:r>
      <w:r>
        <w:rPr>
          <w:sz w:val="28"/>
          <w:szCs w:val="28"/>
        </w:rPr>
        <w:t>Dry Eraser Markers (Expo multi-colored)</w:t>
      </w:r>
    </w:p>
    <w:p w14:paraId="478610AD" w14:textId="6F19EA55" w:rsidR="00FB5F59" w:rsidRDefault="00FB5F59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DB680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E157A">
        <w:rPr>
          <w:sz w:val="28"/>
          <w:szCs w:val="28"/>
        </w:rPr>
        <w:t xml:space="preserve">Count </w:t>
      </w:r>
      <w:r>
        <w:rPr>
          <w:sz w:val="28"/>
          <w:szCs w:val="28"/>
        </w:rPr>
        <w:t>Clorox Wipes</w:t>
      </w:r>
    </w:p>
    <w:p w14:paraId="2C7435F0" w14:textId="5099714C" w:rsidR="0074152F" w:rsidRDefault="0074152F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DB6807">
        <w:rPr>
          <w:sz w:val="28"/>
          <w:szCs w:val="28"/>
        </w:rPr>
        <w:t>- B</w:t>
      </w:r>
      <w:r>
        <w:rPr>
          <w:sz w:val="28"/>
          <w:szCs w:val="28"/>
        </w:rPr>
        <w:t xml:space="preserve">ottle </w:t>
      </w:r>
      <w:r w:rsidR="00DB6807">
        <w:rPr>
          <w:sz w:val="28"/>
          <w:szCs w:val="28"/>
        </w:rPr>
        <w:t>H</w:t>
      </w:r>
      <w:r>
        <w:rPr>
          <w:sz w:val="28"/>
          <w:szCs w:val="28"/>
        </w:rPr>
        <w:t xml:space="preserve">and </w:t>
      </w:r>
      <w:r w:rsidR="00DB6807">
        <w:rPr>
          <w:sz w:val="28"/>
          <w:szCs w:val="28"/>
        </w:rPr>
        <w:t>S</w:t>
      </w:r>
      <w:r>
        <w:rPr>
          <w:sz w:val="28"/>
          <w:szCs w:val="28"/>
        </w:rPr>
        <w:t>anit</w:t>
      </w:r>
      <w:r w:rsidR="00442D3D">
        <w:rPr>
          <w:sz w:val="28"/>
          <w:szCs w:val="28"/>
        </w:rPr>
        <w:t>iz</w:t>
      </w:r>
      <w:r>
        <w:rPr>
          <w:sz w:val="28"/>
          <w:szCs w:val="28"/>
        </w:rPr>
        <w:t>er</w:t>
      </w:r>
    </w:p>
    <w:p w14:paraId="5A750371" w14:textId="6AD7F07A" w:rsidR="00FB5F59" w:rsidRDefault="00FB5F59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B6807">
        <w:rPr>
          <w:sz w:val="28"/>
          <w:szCs w:val="28"/>
        </w:rPr>
        <w:t xml:space="preserve">Box </w:t>
      </w:r>
      <w:r>
        <w:rPr>
          <w:sz w:val="28"/>
          <w:szCs w:val="28"/>
        </w:rPr>
        <w:t>Zip-</w:t>
      </w:r>
      <w:r w:rsidR="00DB6807">
        <w:rPr>
          <w:sz w:val="28"/>
          <w:szCs w:val="28"/>
        </w:rPr>
        <w:t>L</w:t>
      </w:r>
      <w:r>
        <w:rPr>
          <w:sz w:val="28"/>
          <w:szCs w:val="28"/>
        </w:rPr>
        <w:t xml:space="preserve">ock </w:t>
      </w:r>
      <w:r w:rsidR="00DB6807">
        <w:rPr>
          <w:sz w:val="28"/>
          <w:szCs w:val="28"/>
        </w:rPr>
        <w:t>B</w:t>
      </w:r>
      <w:r>
        <w:rPr>
          <w:sz w:val="28"/>
          <w:szCs w:val="28"/>
        </w:rPr>
        <w:t>ags (sandwich size)</w:t>
      </w:r>
    </w:p>
    <w:p w14:paraId="4D853364" w14:textId="0D73BA3F" w:rsidR="00B77252" w:rsidRDefault="00B77252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Large Box of Tissues</w:t>
      </w:r>
    </w:p>
    <w:p w14:paraId="6EF1D725" w14:textId="2AC558A3" w:rsidR="00FB5F59" w:rsidRDefault="00FB5F59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Reusable/</w:t>
      </w:r>
      <w:r w:rsidR="00DB6807">
        <w:rPr>
          <w:sz w:val="28"/>
          <w:szCs w:val="28"/>
        </w:rPr>
        <w:t>W</w:t>
      </w:r>
      <w:r>
        <w:rPr>
          <w:sz w:val="28"/>
          <w:szCs w:val="28"/>
        </w:rPr>
        <w:t>ashable Water Bottle</w:t>
      </w:r>
      <w:r w:rsidR="0074152F">
        <w:rPr>
          <w:sz w:val="28"/>
          <w:szCs w:val="28"/>
        </w:rPr>
        <w:t xml:space="preserve"> *</w:t>
      </w:r>
      <w:r w:rsidR="00DB6807">
        <w:rPr>
          <w:sz w:val="28"/>
          <w:szCs w:val="28"/>
        </w:rPr>
        <w:t>(</w:t>
      </w:r>
      <w:r w:rsidR="0074152F">
        <w:rPr>
          <w:sz w:val="28"/>
          <w:szCs w:val="28"/>
        </w:rPr>
        <w:t xml:space="preserve">Will Need To Be Sent To School </w:t>
      </w:r>
      <w:r w:rsidR="009F55CB">
        <w:rPr>
          <w:sz w:val="28"/>
          <w:szCs w:val="28"/>
        </w:rPr>
        <w:t>Daily</w:t>
      </w:r>
      <w:r w:rsidR="00DB6807">
        <w:rPr>
          <w:sz w:val="28"/>
          <w:szCs w:val="28"/>
        </w:rPr>
        <w:t>)</w:t>
      </w:r>
      <w:r w:rsidR="0074152F">
        <w:rPr>
          <w:sz w:val="28"/>
          <w:szCs w:val="28"/>
        </w:rPr>
        <w:t>*</w:t>
      </w:r>
    </w:p>
    <w:p w14:paraId="22CE5270" w14:textId="38BD8EEB" w:rsidR="00DB6807" w:rsidRDefault="00442D3D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DB680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Cloth Face Masks </w:t>
      </w:r>
    </w:p>
    <w:p w14:paraId="1162711B" w14:textId="1193B1F0" w:rsidR="00442D3D" w:rsidRDefault="00DB6807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1 - </w:t>
      </w:r>
      <w:r w:rsidR="00442D3D">
        <w:rPr>
          <w:sz w:val="28"/>
          <w:szCs w:val="28"/>
        </w:rPr>
        <w:t>Child Size Plastic Face Shield***</w:t>
      </w:r>
      <w:r>
        <w:rPr>
          <w:sz w:val="28"/>
          <w:szCs w:val="28"/>
        </w:rPr>
        <w:t>(Optional For Classroom Use)***</w:t>
      </w:r>
    </w:p>
    <w:p w14:paraId="74CDAAEA" w14:textId="5AEF03AC" w:rsidR="00FB5F59" w:rsidRDefault="00FB5F59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Bag of extra clothes, underwear and socks labeled with student’s name </w:t>
      </w:r>
    </w:p>
    <w:p w14:paraId="5B1C8C4C" w14:textId="6F1B7416" w:rsidR="00FB5F59" w:rsidRDefault="00DB6807" w:rsidP="009F2C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***Please Call The School Office For Details Concerning Face Shields***</w:t>
      </w:r>
    </w:p>
    <w:p w14:paraId="605C754B" w14:textId="77777777" w:rsidR="00FB5F59" w:rsidRPr="00FB5F59" w:rsidRDefault="00FB5F59" w:rsidP="009F2C2B">
      <w:pPr>
        <w:spacing w:after="0" w:line="240" w:lineRule="auto"/>
        <w:rPr>
          <w:sz w:val="28"/>
          <w:szCs w:val="28"/>
        </w:rPr>
      </w:pPr>
    </w:p>
    <w:p w14:paraId="19F6A975" w14:textId="77777777" w:rsidR="000E4767" w:rsidRDefault="000E4767" w:rsidP="009F2C2B">
      <w:pPr>
        <w:spacing w:after="0" w:line="240" w:lineRule="auto"/>
        <w:rPr>
          <w:sz w:val="28"/>
          <w:szCs w:val="28"/>
        </w:rPr>
      </w:pPr>
    </w:p>
    <w:p w14:paraId="0495CD56" w14:textId="4F0D8474" w:rsidR="00FB5F59" w:rsidRPr="00724798" w:rsidRDefault="00FB5F59" w:rsidP="0072479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24798">
        <w:rPr>
          <w:b/>
          <w:bCs/>
          <w:sz w:val="28"/>
          <w:szCs w:val="28"/>
        </w:rPr>
        <w:t>Genesis Christian School Supply List 20</w:t>
      </w:r>
      <w:r w:rsidR="00CC0AB7">
        <w:rPr>
          <w:b/>
          <w:bCs/>
          <w:sz w:val="28"/>
          <w:szCs w:val="28"/>
        </w:rPr>
        <w:t>20</w:t>
      </w:r>
      <w:r w:rsidRPr="00724798">
        <w:rPr>
          <w:b/>
          <w:bCs/>
          <w:sz w:val="28"/>
          <w:szCs w:val="28"/>
        </w:rPr>
        <w:t>-202</w:t>
      </w:r>
      <w:r w:rsidR="00CC0AB7">
        <w:rPr>
          <w:b/>
          <w:bCs/>
          <w:sz w:val="28"/>
          <w:szCs w:val="28"/>
        </w:rPr>
        <w:t>1</w:t>
      </w:r>
    </w:p>
    <w:p w14:paraId="332FDC7D" w14:textId="40DBEE9E" w:rsidR="00FB5F59" w:rsidRPr="00724798" w:rsidRDefault="00FB5F59" w:rsidP="0072479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24798">
        <w:rPr>
          <w:b/>
          <w:bCs/>
          <w:sz w:val="28"/>
          <w:szCs w:val="28"/>
        </w:rPr>
        <w:t>First Grade</w:t>
      </w:r>
    </w:p>
    <w:p w14:paraId="505DE99B" w14:textId="77777777" w:rsidR="00724798" w:rsidRDefault="00724798" w:rsidP="00724798">
      <w:pPr>
        <w:spacing w:after="0" w:line="240" w:lineRule="auto"/>
        <w:jc w:val="center"/>
        <w:rPr>
          <w:sz w:val="28"/>
          <w:szCs w:val="28"/>
        </w:rPr>
      </w:pPr>
    </w:p>
    <w:p w14:paraId="4EF3631C" w14:textId="504548D6" w:rsidR="00B77252" w:rsidRDefault="00B77252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Backpack</w:t>
      </w:r>
      <w:r w:rsidR="0065271F">
        <w:rPr>
          <w:sz w:val="28"/>
          <w:szCs w:val="28"/>
        </w:rPr>
        <w:t xml:space="preserve"> (no wheels please)</w:t>
      </w:r>
    </w:p>
    <w:p w14:paraId="497FE0B8" w14:textId="4A03DA88" w:rsidR="00B77252" w:rsidRDefault="00B77252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42D3D">
        <w:rPr>
          <w:sz w:val="28"/>
          <w:szCs w:val="28"/>
        </w:rPr>
        <w:t>Notebook</w:t>
      </w:r>
    </w:p>
    <w:p w14:paraId="0B10CBF5" w14:textId="2FFCCB47" w:rsidR="00FB5F59" w:rsidRDefault="00B77252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C45FD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B6807">
        <w:rPr>
          <w:sz w:val="28"/>
          <w:szCs w:val="28"/>
        </w:rPr>
        <w:t xml:space="preserve">Box </w:t>
      </w:r>
      <w:r>
        <w:rPr>
          <w:sz w:val="28"/>
          <w:szCs w:val="28"/>
        </w:rPr>
        <w:t xml:space="preserve">24 count </w:t>
      </w:r>
      <w:r w:rsidRPr="00B77252">
        <w:rPr>
          <w:sz w:val="28"/>
          <w:szCs w:val="28"/>
          <w:u w:val="single"/>
        </w:rPr>
        <w:t>Crayola</w:t>
      </w:r>
      <w:r>
        <w:rPr>
          <w:sz w:val="28"/>
          <w:szCs w:val="28"/>
        </w:rPr>
        <w:t xml:space="preserve"> </w:t>
      </w:r>
      <w:r w:rsidR="00442D3D">
        <w:rPr>
          <w:sz w:val="28"/>
          <w:szCs w:val="28"/>
        </w:rPr>
        <w:t xml:space="preserve">Twist </w:t>
      </w:r>
      <w:r>
        <w:rPr>
          <w:sz w:val="28"/>
          <w:szCs w:val="28"/>
        </w:rPr>
        <w:t xml:space="preserve">Crayons </w:t>
      </w:r>
      <w:r w:rsidR="00FB5F59">
        <w:rPr>
          <w:sz w:val="28"/>
          <w:szCs w:val="28"/>
        </w:rPr>
        <w:t xml:space="preserve"> </w:t>
      </w:r>
    </w:p>
    <w:p w14:paraId="40AC8C13" w14:textId="3CA1B13C" w:rsidR="00B77252" w:rsidRDefault="00B77252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Large Old T-shirt for Art Class</w:t>
      </w:r>
    </w:p>
    <w:p w14:paraId="082306C7" w14:textId="2164C8B4" w:rsidR="00B77252" w:rsidRDefault="00B77252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C45FD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45FD0">
        <w:rPr>
          <w:sz w:val="28"/>
          <w:szCs w:val="28"/>
        </w:rPr>
        <w:t xml:space="preserve">Pkgs </w:t>
      </w:r>
      <w:r>
        <w:rPr>
          <w:sz w:val="28"/>
          <w:szCs w:val="28"/>
        </w:rPr>
        <w:t>#2 Yellow Pencils</w:t>
      </w:r>
    </w:p>
    <w:p w14:paraId="26770E88" w14:textId="388B5F4E" w:rsidR="00B77252" w:rsidRDefault="00B77252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School Box</w:t>
      </w:r>
    </w:p>
    <w:p w14:paraId="518E802E" w14:textId="3F053752" w:rsidR="00B77252" w:rsidRDefault="00B77252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Large Box of Tissues</w:t>
      </w:r>
    </w:p>
    <w:p w14:paraId="72FFDAB3" w14:textId="08FB7CE4" w:rsidR="00B77252" w:rsidRDefault="00B77252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Pack White Copy Paper</w:t>
      </w:r>
    </w:p>
    <w:p w14:paraId="4F3D3AD1" w14:textId="2EEDA329" w:rsidR="003B40B7" w:rsidRDefault="003B40B7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Solid Color Plastic Pocket Folders with Prongs (1 Green, 1 Blue)</w:t>
      </w:r>
    </w:p>
    <w:p w14:paraId="2AC7B7FB" w14:textId="27FA52A1" w:rsidR="003B40B7" w:rsidRDefault="003B40B7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Solid Color Pocket folder with Prongs</w:t>
      </w:r>
      <w:r w:rsidR="0065271F">
        <w:rPr>
          <w:sz w:val="28"/>
          <w:szCs w:val="28"/>
        </w:rPr>
        <w:t xml:space="preserve"> (any color)</w:t>
      </w:r>
      <w:r>
        <w:rPr>
          <w:sz w:val="28"/>
          <w:szCs w:val="28"/>
        </w:rPr>
        <w:t xml:space="preserve"> </w:t>
      </w:r>
    </w:p>
    <w:p w14:paraId="4DFCE5F0" w14:textId="4A1D3DE2" w:rsidR="0065271F" w:rsidRDefault="003B40B7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Large Pink Erasers</w:t>
      </w:r>
    </w:p>
    <w:p w14:paraId="5EDBF0E6" w14:textId="501D9A36" w:rsidR="00442D3D" w:rsidRDefault="00442D3D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C45FD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84E10">
        <w:rPr>
          <w:sz w:val="28"/>
          <w:szCs w:val="28"/>
        </w:rPr>
        <w:t>1-inch</w:t>
      </w:r>
      <w:r>
        <w:rPr>
          <w:sz w:val="28"/>
          <w:szCs w:val="28"/>
        </w:rPr>
        <w:t xml:space="preserve"> binders (hardcovers 1 white and 1 black)</w:t>
      </w:r>
    </w:p>
    <w:p w14:paraId="316A4D33" w14:textId="18947355" w:rsidR="003B40B7" w:rsidRDefault="003B40B7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Rolls Paper Towels</w:t>
      </w:r>
    </w:p>
    <w:p w14:paraId="386985FC" w14:textId="6D87230E" w:rsidR="003B40B7" w:rsidRDefault="003B40B7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Individual Playdough Containers (any color)</w:t>
      </w:r>
    </w:p>
    <w:p w14:paraId="0A92F9B7" w14:textId="0B221C54" w:rsidR="003B40B7" w:rsidRDefault="003B40B7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Pack </w:t>
      </w:r>
      <w:r w:rsidRPr="003B40B7">
        <w:rPr>
          <w:sz w:val="28"/>
          <w:szCs w:val="28"/>
          <w:u w:val="single"/>
        </w:rPr>
        <w:t>Crayola</w:t>
      </w:r>
      <w:r>
        <w:rPr>
          <w:sz w:val="28"/>
          <w:szCs w:val="28"/>
        </w:rPr>
        <w:t xml:space="preserve"> Washable Markers </w:t>
      </w:r>
    </w:p>
    <w:p w14:paraId="0567402E" w14:textId="6C455E6A" w:rsidR="003B40B7" w:rsidRDefault="003B40B7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Wood Ruler/inches and cm</w:t>
      </w:r>
    </w:p>
    <w:p w14:paraId="3C43FB39" w14:textId="2219F779" w:rsidR="0055120F" w:rsidRDefault="0055120F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C45FD0">
        <w:rPr>
          <w:sz w:val="28"/>
          <w:szCs w:val="28"/>
        </w:rPr>
        <w:t>-</w:t>
      </w:r>
      <w:r>
        <w:rPr>
          <w:sz w:val="28"/>
          <w:szCs w:val="28"/>
        </w:rPr>
        <w:t xml:space="preserve"> Pkg Dry Erase Markers (any color)</w:t>
      </w:r>
    </w:p>
    <w:p w14:paraId="509AD7DD" w14:textId="46C9002C" w:rsidR="0055120F" w:rsidRDefault="0055120F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C45FD0">
        <w:rPr>
          <w:sz w:val="28"/>
          <w:szCs w:val="28"/>
        </w:rPr>
        <w:t>-</w:t>
      </w:r>
      <w:r>
        <w:rPr>
          <w:sz w:val="28"/>
          <w:szCs w:val="28"/>
        </w:rPr>
        <w:t xml:space="preserve"> Sharpie Permeant Markers ( 1 Black 1 Any Color)</w:t>
      </w:r>
    </w:p>
    <w:p w14:paraId="20A52C12" w14:textId="4E298DEF" w:rsidR="00CC0AB7" w:rsidRDefault="00CC0AB7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C45FD0">
        <w:rPr>
          <w:sz w:val="28"/>
          <w:szCs w:val="28"/>
        </w:rPr>
        <w:t>-</w:t>
      </w:r>
      <w:r>
        <w:rPr>
          <w:sz w:val="28"/>
          <w:szCs w:val="28"/>
        </w:rPr>
        <w:t xml:space="preserve"> Box Sandwich Size Ziplock Baggies</w:t>
      </w:r>
    </w:p>
    <w:p w14:paraId="3367DA6A" w14:textId="370ADEAF" w:rsidR="0055120F" w:rsidRDefault="0055120F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C45FD0">
        <w:rPr>
          <w:sz w:val="28"/>
          <w:szCs w:val="28"/>
        </w:rPr>
        <w:t>-</w:t>
      </w:r>
      <w:r>
        <w:rPr>
          <w:sz w:val="28"/>
          <w:szCs w:val="28"/>
        </w:rPr>
        <w:t xml:space="preserve"> Small </w:t>
      </w:r>
      <w:r w:rsidR="00C45FD0">
        <w:rPr>
          <w:sz w:val="28"/>
          <w:szCs w:val="28"/>
        </w:rPr>
        <w:t>H</w:t>
      </w:r>
      <w:r>
        <w:rPr>
          <w:sz w:val="28"/>
          <w:szCs w:val="28"/>
        </w:rPr>
        <w:t xml:space="preserve">and </w:t>
      </w:r>
      <w:r w:rsidR="00C45FD0">
        <w:rPr>
          <w:sz w:val="28"/>
          <w:szCs w:val="28"/>
        </w:rPr>
        <w:t>S</w:t>
      </w:r>
      <w:r>
        <w:rPr>
          <w:sz w:val="28"/>
          <w:szCs w:val="28"/>
        </w:rPr>
        <w:t xml:space="preserve">anitizers </w:t>
      </w:r>
      <w:r w:rsidR="00A84E10">
        <w:rPr>
          <w:sz w:val="28"/>
          <w:szCs w:val="28"/>
        </w:rPr>
        <w:t>(Bath</w:t>
      </w:r>
      <w:r>
        <w:rPr>
          <w:sz w:val="28"/>
          <w:szCs w:val="28"/>
        </w:rPr>
        <w:t xml:space="preserve"> and Bodyworks preferred, they hang from desks)</w:t>
      </w:r>
    </w:p>
    <w:p w14:paraId="5FF1F3BF" w14:textId="0787635D" w:rsidR="0055120F" w:rsidRDefault="006C734D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C45FD0">
        <w:rPr>
          <w:sz w:val="28"/>
          <w:szCs w:val="28"/>
        </w:rPr>
        <w:t>-</w:t>
      </w:r>
      <w:r>
        <w:rPr>
          <w:sz w:val="28"/>
          <w:szCs w:val="28"/>
        </w:rPr>
        <w:t xml:space="preserve"> Small Magna Doodle (optional)</w:t>
      </w:r>
    </w:p>
    <w:p w14:paraId="3996574C" w14:textId="2467D659" w:rsidR="006C734D" w:rsidRDefault="006C734D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C45FD0">
        <w:rPr>
          <w:sz w:val="28"/>
          <w:szCs w:val="28"/>
        </w:rPr>
        <w:t>-</w:t>
      </w:r>
      <w:r>
        <w:rPr>
          <w:sz w:val="28"/>
          <w:szCs w:val="28"/>
        </w:rPr>
        <w:t xml:space="preserve"> Puzzle 100 pieces (optional)</w:t>
      </w:r>
    </w:p>
    <w:p w14:paraId="256372FA" w14:textId="3B64CBE3" w:rsidR="006C734D" w:rsidRDefault="006C734D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C45FD0">
        <w:rPr>
          <w:sz w:val="28"/>
          <w:szCs w:val="28"/>
        </w:rPr>
        <w:t>-</w:t>
      </w:r>
      <w:r>
        <w:rPr>
          <w:sz w:val="28"/>
          <w:szCs w:val="28"/>
        </w:rPr>
        <w:t xml:space="preserve"> Clipboard (optional)</w:t>
      </w:r>
    </w:p>
    <w:p w14:paraId="5EB09571" w14:textId="248426E9" w:rsidR="003B40B7" w:rsidRDefault="003B40B7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3 pack of Clorox Wipes</w:t>
      </w:r>
    </w:p>
    <w:p w14:paraId="5C8BC410" w14:textId="73EB75C7" w:rsidR="0065271F" w:rsidRDefault="0065271F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Reusable/</w:t>
      </w:r>
      <w:r w:rsidR="0055120F">
        <w:rPr>
          <w:sz w:val="28"/>
          <w:szCs w:val="28"/>
        </w:rPr>
        <w:t>W</w:t>
      </w:r>
      <w:r>
        <w:rPr>
          <w:sz w:val="28"/>
          <w:szCs w:val="28"/>
        </w:rPr>
        <w:t xml:space="preserve">ashable Water Bottle </w:t>
      </w:r>
      <w:r w:rsidR="0055120F">
        <w:rPr>
          <w:sz w:val="28"/>
          <w:szCs w:val="28"/>
        </w:rPr>
        <w:t xml:space="preserve">*Will Need </w:t>
      </w:r>
      <w:r w:rsidR="006C734D">
        <w:rPr>
          <w:sz w:val="28"/>
          <w:szCs w:val="28"/>
        </w:rPr>
        <w:t>T</w:t>
      </w:r>
      <w:r w:rsidR="0055120F">
        <w:rPr>
          <w:sz w:val="28"/>
          <w:szCs w:val="28"/>
        </w:rPr>
        <w:t xml:space="preserve">o Be Sent To School </w:t>
      </w:r>
      <w:r w:rsidR="009F55CB">
        <w:rPr>
          <w:sz w:val="28"/>
          <w:szCs w:val="28"/>
        </w:rPr>
        <w:t>Daily</w:t>
      </w:r>
      <w:r w:rsidR="0055120F">
        <w:rPr>
          <w:sz w:val="28"/>
          <w:szCs w:val="28"/>
        </w:rPr>
        <w:t>*</w:t>
      </w:r>
    </w:p>
    <w:p w14:paraId="3C68FF71" w14:textId="77777777" w:rsidR="00C45FD0" w:rsidRDefault="0055120F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C45FD0">
        <w:rPr>
          <w:sz w:val="28"/>
          <w:szCs w:val="28"/>
        </w:rPr>
        <w:t>-</w:t>
      </w:r>
      <w:r>
        <w:rPr>
          <w:sz w:val="28"/>
          <w:szCs w:val="28"/>
        </w:rPr>
        <w:t xml:space="preserve"> Cloth Face Masks </w:t>
      </w:r>
    </w:p>
    <w:p w14:paraId="46FCD35D" w14:textId="4596A697" w:rsidR="0055120F" w:rsidRDefault="0055120F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C45FD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Child Size Plastic Face Shield ***</w:t>
      </w:r>
      <w:r w:rsidR="00C45FD0">
        <w:rPr>
          <w:sz w:val="28"/>
          <w:szCs w:val="28"/>
        </w:rPr>
        <w:t>Optional for Classroom Use***</w:t>
      </w:r>
    </w:p>
    <w:p w14:paraId="339639FF" w14:textId="680DBB41" w:rsidR="009F55CB" w:rsidRPr="008649F2" w:rsidRDefault="00C45FD0" w:rsidP="008649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***Please Call The School Office For Details Concerning Face Shields***</w:t>
      </w:r>
    </w:p>
    <w:p w14:paraId="78E829C7" w14:textId="7FEC050C" w:rsidR="0065271F" w:rsidRPr="00724798" w:rsidRDefault="0065271F" w:rsidP="0072479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24798">
        <w:rPr>
          <w:b/>
          <w:bCs/>
          <w:sz w:val="28"/>
          <w:szCs w:val="28"/>
        </w:rPr>
        <w:lastRenderedPageBreak/>
        <w:t>Genesis Christian School Supply List 20</w:t>
      </w:r>
      <w:r w:rsidR="00CC0AB7">
        <w:rPr>
          <w:b/>
          <w:bCs/>
          <w:sz w:val="28"/>
          <w:szCs w:val="28"/>
        </w:rPr>
        <w:t>20</w:t>
      </w:r>
      <w:r w:rsidRPr="00724798">
        <w:rPr>
          <w:b/>
          <w:bCs/>
          <w:sz w:val="28"/>
          <w:szCs w:val="28"/>
        </w:rPr>
        <w:t>-202</w:t>
      </w:r>
      <w:r w:rsidR="00CC0AB7">
        <w:rPr>
          <w:b/>
          <w:bCs/>
          <w:sz w:val="28"/>
          <w:szCs w:val="28"/>
        </w:rPr>
        <w:t>1</w:t>
      </w:r>
    </w:p>
    <w:p w14:paraId="7AF82458" w14:textId="3DD7C0B7" w:rsidR="0065271F" w:rsidRPr="00724798" w:rsidRDefault="0065271F" w:rsidP="0072479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24798">
        <w:rPr>
          <w:b/>
          <w:bCs/>
          <w:sz w:val="28"/>
          <w:szCs w:val="28"/>
        </w:rPr>
        <w:t>Second Grade</w:t>
      </w:r>
    </w:p>
    <w:p w14:paraId="2C098520" w14:textId="77777777" w:rsidR="009F55CB" w:rsidRPr="00724798" w:rsidRDefault="009F55CB" w:rsidP="00724798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2416DE8" w14:textId="184FD80F" w:rsidR="0065271F" w:rsidRDefault="0065271F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Backpack (no wheels please)</w:t>
      </w:r>
    </w:p>
    <w:p w14:paraId="263C7447" w14:textId="5D02A61B" w:rsidR="0065271F" w:rsidRDefault="0065271F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Composition Book</w:t>
      </w:r>
    </w:p>
    <w:p w14:paraId="1ADB2684" w14:textId="3BBE4A96" w:rsidR="00C356E7" w:rsidRDefault="00CC0AB7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C356E7">
        <w:rPr>
          <w:sz w:val="28"/>
          <w:szCs w:val="28"/>
        </w:rPr>
        <w:t xml:space="preserve"> </w:t>
      </w:r>
      <w:r>
        <w:rPr>
          <w:sz w:val="28"/>
          <w:szCs w:val="28"/>
        </w:rPr>
        <w:t>- B</w:t>
      </w:r>
      <w:r w:rsidR="00C356E7">
        <w:rPr>
          <w:sz w:val="28"/>
          <w:szCs w:val="28"/>
        </w:rPr>
        <w:t>ox 24 count Crayola Crayons</w:t>
      </w:r>
    </w:p>
    <w:p w14:paraId="23299B18" w14:textId="3F5F5A7D" w:rsidR="00C356E7" w:rsidRDefault="00C356E7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Large Old T-shirt for Art Class</w:t>
      </w:r>
    </w:p>
    <w:p w14:paraId="30147FC7" w14:textId="743949EE" w:rsidR="00F03EEB" w:rsidRDefault="00F03EEB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CC0AB7">
        <w:rPr>
          <w:sz w:val="28"/>
          <w:szCs w:val="28"/>
        </w:rPr>
        <w:t>- P</w:t>
      </w:r>
      <w:r>
        <w:rPr>
          <w:sz w:val="28"/>
          <w:szCs w:val="28"/>
        </w:rPr>
        <w:t>k</w:t>
      </w:r>
      <w:r w:rsidR="00FC58BE">
        <w:rPr>
          <w:sz w:val="28"/>
          <w:szCs w:val="28"/>
        </w:rPr>
        <w:t>g</w:t>
      </w:r>
      <w:r>
        <w:rPr>
          <w:sz w:val="28"/>
          <w:szCs w:val="28"/>
        </w:rPr>
        <w:t>s - #2 Pencils</w:t>
      </w:r>
    </w:p>
    <w:p w14:paraId="2AA7F6C8" w14:textId="0EEE34CF" w:rsidR="00F03EEB" w:rsidRDefault="00F03EEB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School Box</w:t>
      </w:r>
    </w:p>
    <w:p w14:paraId="32852FF2" w14:textId="2269E1E2" w:rsidR="00F03EEB" w:rsidRDefault="00F03EEB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Crayola </w:t>
      </w:r>
      <w:r w:rsidR="00A84E10">
        <w:rPr>
          <w:sz w:val="28"/>
          <w:szCs w:val="28"/>
        </w:rPr>
        <w:t>Watercolor</w:t>
      </w:r>
      <w:r>
        <w:rPr>
          <w:sz w:val="28"/>
          <w:szCs w:val="28"/>
        </w:rPr>
        <w:t xml:space="preserve"> Paint Set</w:t>
      </w:r>
    </w:p>
    <w:p w14:paraId="19D9814D" w14:textId="18D5727B" w:rsidR="00F03EEB" w:rsidRDefault="00F03EEB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Large Boxes Tissues</w:t>
      </w:r>
    </w:p>
    <w:p w14:paraId="0508EC6B" w14:textId="3696796C" w:rsidR="00F03EEB" w:rsidRDefault="00F03EEB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Bottle Hand Sanitizer</w:t>
      </w:r>
    </w:p>
    <w:p w14:paraId="04E46DAC" w14:textId="2D5813F1" w:rsidR="00F03EEB" w:rsidRDefault="00F03EEB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F144E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144EC">
        <w:rPr>
          <w:sz w:val="28"/>
          <w:szCs w:val="28"/>
        </w:rPr>
        <w:t xml:space="preserve">Pkgs </w:t>
      </w:r>
      <w:r>
        <w:rPr>
          <w:sz w:val="28"/>
          <w:szCs w:val="28"/>
        </w:rPr>
        <w:t>White Copy Paper</w:t>
      </w:r>
    </w:p>
    <w:p w14:paraId="2A35E072" w14:textId="0D6EF913" w:rsidR="00F03EEB" w:rsidRDefault="00F03EEB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Glue Sticks</w:t>
      </w:r>
    </w:p>
    <w:p w14:paraId="5700F59D" w14:textId="7F435A9F" w:rsidR="00F03EEB" w:rsidRDefault="00F03EEB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Solid color (1 red/1 yellow) Plastic Pocket Folders with Prongs</w:t>
      </w:r>
    </w:p>
    <w:p w14:paraId="679A418A" w14:textId="5106E18E" w:rsidR="00234478" w:rsidRDefault="00234478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9F55CB">
        <w:rPr>
          <w:sz w:val="28"/>
          <w:szCs w:val="28"/>
        </w:rPr>
        <w:t>- P</w:t>
      </w:r>
      <w:r>
        <w:rPr>
          <w:sz w:val="28"/>
          <w:szCs w:val="28"/>
        </w:rPr>
        <w:t xml:space="preserve">kg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Colored Pencils</w:t>
      </w:r>
    </w:p>
    <w:p w14:paraId="03845E42" w14:textId="391BB4DD" w:rsidR="00234478" w:rsidRDefault="00234478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Large Pink Erasers</w:t>
      </w:r>
    </w:p>
    <w:p w14:paraId="08A3CEED" w14:textId="682FC774" w:rsidR="00A16959" w:rsidRDefault="009F55CB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A16959">
        <w:rPr>
          <w:sz w:val="28"/>
          <w:szCs w:val="28"/>
        </w:rPr>
        <w:t xml:space="preserve"> </w:t>
      </w:r>
      <w:r w:rsidR="00A25F37">
        <w:rPr>
          <w:sz w:val="28"/>
          <w:szCs w:val="28"/>
        </w:rPr>
        <w:t>-</w:t>
      </w:r>
      <w:r w:rsidR="00A16959">
        <w:rPr>
          <w:sz w:val="28"/>
          <w:szCs w:val="28"/>
        </w:rPr>
        <w:t xml:space="preserve"> Roll</w:t>
      </w:r>
      <w:r>
        <w:rPr>
          <w:sz w:val="28"/>
          <w:szCs w:val="28"/>
        </w:rPr>
        <w:t>s</w:t>
      </w:r>
      <w:r w:rsidR="00A16959">
        <w:rPr>
          <w:sz w:val="28"/>
          <w:szCs w:val="28"/>
        </w:rPr>
        <w:t xml:space="preserve"> Paper Towel</w:t>
      </w:r>
    </w:p>
    <w:p w14:paraId="30099BC3" w14:textId="1393B5B3" w:rsidR="00D91BA8" w:rsidRDefault="00A16959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24798">
        <w:rPr>
          <w:sz w:val="28"/>
          <w:szCs w:val="28"/>
        </w:rPr>
        <w:t>Fiskars</w:t>
      </w:r>
      <w:r w:rsidR="00D91BA8">
        <w:rPr>
          <w:sz w:val="28"/>
          <w:szCs w:val="28"/>
        </w:rPr>
        <w:t xml:space="preserve"> Safety Scissors (small blade)</w:t>
      </w:r>
    </w:p>
    <w:p w14:paraId="69003691" w14:textId="0A5D36F1" w:rsidR="00D91BA8" w:rsidRDefault="00D91BA8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Playdough – Individual container (any color)</w:t>
      </w:r>
    </w:p>
    <w:p w14:paraId="266AAD69" w14:textId="3FC45032" w:rsidR="00D91BA8" w:rsidRDefault="00D91BA8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CC0AB7">
        <w:rPr>
          <w:sz w:val="28"/>
          <w:szCs w:val="28"/>
        </w:rPr>
        <w:t>- P</w:t>
      </w:r>
      <w:r w:rsidR="00A25F37">
        <w:rPr>
          <w:sz w:val="28"/>
          <w:szCs w:val="28"/>
        </w:rPr>
        <w:t>kg -</w:t>
      </w:r>
      <w:r>
        <w:rPr>
          <w:sz w:val="28"/>
          <w:szCs w:val="28"/>
        </w:rPr>
        <w:t xml:space="preserve"> </w:t>
      </w:r>
      <w:r w:rsidRPr="00D91BA8">
        <w:rPr>
          <w:sz w:val="28"/>
          <w:szCs w:val="28"/>
          <w:u w:val="single"/>
        </w:rPr>
        <w:t>Crayola</w:t>
      </w:r>
      <w:r>
        <w:rPr>
          <w:sz w:val="28"/>
          <w:szCs w:val="28"/>
        </w:rPr>
        <w:t xml:space="preserve"> Washable Markers</w:t>
      </w:r>
    </w:p>
    <w:p w14:paraId="5184C99C" w14:textId="2C0773E7" w:rsidR="00D91BA8" w:rsidRDefault="00D91BA8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Wooden Ruler (inches &amp; cm)</w:t>
      </w:r>
    </w:p>
    <w:p w14:paraId="67D684A6" w14:textId="6D27C75D" w:rsidR="00937248" w:rsidRDefault="00937248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F144E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144EC">
        <w:rPr>
          <w:sz w:val="28"/>
          <w:szCs w:val="28"/>
        </w:rPr>
        <w:t xml:space="preserve">Pkg </w:t>
      </w:r>
      <w:r>
        <w:rPr>
          <w:sz w:val="28"/>
          <w:szCs w:val="28"/>
        </w:rPr>
        <w:t>Post-it Notes (any color)</w:t>
      </w:r>
    </w:p>
    <w:p w14:paraId="6E5EE335" w14:textId="3D20895A" w:rsidR="00D91BA8" w:rsidRDefault="00D91BA8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Clorox Wipes</w:t>
      </w:r>
    </w:p>
    <w:p w14:paraId="53376225" w14:textId="69D1017F" w:rsidR="00937248" w:rsidRDefault="00937248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F144E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144EC">
        <w:rPr>
          <w:sz w:val="28"/>
          <w:szCs w:val="28"/>
        </w:rPr>
        <w:t xml:space="preserve">Pkgs </w:t>
      </w:r>
      <w:r>
        <w:rPr>
          <w:sz w:val="28"/>
          <w:szCs w:val="28"/>
        </w:rPr>
        <w:t>Wide Rule loose leaf Paper</w:t>
      </w:r>
    </w:p>
    <w:p w14:paraId="51F83FFD" w14:textId="2E8AE328" w:rsidR="00937248" w:rsidRDefault="00937248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Large Zippered Pencil Pouch</w:t>
      </w:r>
    </w:p>
    <w:p w14:paraId="46C04803" w14:textId="59976BA3" w:rsidR="00D11591" w:rsidRDefault="00937248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9F55C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F55CB">
        <w:rPr>
          <w:sz w:val="28"/>
          <w:szCs w:val="28"/>
        </w:rPr>
        <w:t>Black or Blue Fine Tip Sharpie Marker</w:t>
      </w:r>
    </w:p>
    <w:p w14:paraId="7455E316" w14:textId="70224D69" w:rsidR="00937248" w:rsidRDefault="00937248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NIV Bible</w:t>
      </w:r>
    </w:p>
    <w:p w14:paraId="67D621D7" w14:textId="4C2EA7A9" w:rsidR="00937248" w:rsidRDefault="00937248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Reusable/Washable Water Bottle</w:t>
      </w:r>
      <w:r w:rsidR="009F55CB">
        <w:rPr>
          <w:sz w:val="28"/>
          <w:szCs w:val="28"/>
        </w:rPr>
        <w:t xml:space="preserve"> *Will Need To Be Sent To School Daily*</w:t>
      </w:r>
    </w:p>
    <w:p w14:paraId="6B1EEE04" w14:textId="77777777" w:rsidR="00F144EC" w:rsidRDefault="009F55CB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2 - Cloth Masks </w:t>
      </w:r>
    </w:p>
    <w:p w14:paraId="0012E737" w14:textId="703CD03E" w:rsidR="008649F2" w:rsidRDefault="008649F2" w:rsidP="00864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1 - </w:t>
      </w:r>
      <w:r w:rsidR="009F55CB">
        <w:rPr>
          <w:sz w:val="28"/>
          <w:szCs w:val="28"/>
        </w:rPr>
        <w:t xml:space="preserve">Child Size Face Shield </w:t>
      </w:r>
      <w:r>
        <w:rPr>
          <w:sz w:val="28"/>
          <w:szCs w:val="28"/>
        </w:rPr>
        <w:t>***Optional For Classroom Use***</w:t>
      </w:r>
    </w:p>
    <w:p w14:paraId="1B6B5170" w14:textId="59393908" w:rsidR="00937248" w:rsidRDefault="008649F2" w:rsidP="009F2C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***Please Contact The School Office For Details Concerning Face Shields***</w:t>
      </w:r>
    </w:p>
    <w:p w14:paraId="09124179" w14:textId="72D24A55" w:rsidR="00937248" w:rsidRPr="00724798" w:rsidRDefault="00937248" w:rsidP="0072479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24798">
        <w:rPr>
          <w:b/>
          <w:bCs/>
          <w:sz w:val="28"/>
          <w:szCs w:val="28"/>
        </w:rPr>
        <w:lastRenderedPageBreak/>
        <w:t>Genesis Christian School Supply List 20</w:t>
      </w:r>
      <w:r w:rsidR="00CC0AB7">
        <w:rPr>
          <w:b/>
          <w:bCs/>
          <w:sz w:val="28"/>
          <w:szCs w:val="28"/>
        </w:rPr>
        <w:t>20</w:t>
      </w:r>
      <w:r w:rsidRPr="00724798">
        <w:rPr>
          <w:b/>
          <w:bCs/>
          <w:sz w:val="28"/>
          <w:szCs w:val="28"/>
        </w:rPr>
        <w:t>-202</w:t>
      </w:r>
      <w:r w:rsidR="00CC0AB7">
        <w:rPr>
          <w:b/>
          <w:bCs/>
          <w:sz w:val="28"/>
          <w:szCs w:val="28"/>
        </w:rPr>
        <w:t>1</w:t>
      </w:r>
    </w:p>
    <w:p w14:paraId="34A49F81" w14:textId="0B07C0AC" w:rsidR="00937248" w:rsidRPr="00724798" w:rsidRDefault="00937248" w:rsidP="0072479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24798">
        <w:rPr>
          <w:b/>
          <w:bCs/>
          <w:sz w:val="28"/>
          <w:szCs w:val="28"/>
        </w:rPr>
        <w:t>Third Grade</w:t>
      </w:r>
    </w:p>
    <w:p w14:paraId="43772DD2" w14:textId="77777777" w:rsidR="00724798" w:rsidRDefault="00724798" w:rsidP="00724798">
      <w:pPr>
        <w:spacing w:after="0" w:line="240" w:lineRule="auto"/>
        <w:jc w:val="center"/>
        <w:rPr>
          <w:sz w:val="28"/>
          <w:szCs w:val="28"/>
        </w:rPr>
      </w:pPr>
    </w:p>
    <w:p w14:paraId="32BA5362" w14:textId="2782A614" w:rsidR="00937248" w:rsidRDefault="00937248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Backpack (no wheels please)</w:t>
      </w:r>
    </w:p>
    <w:p w14:paraId="31A0DE9B" w14:textId="1E59066A" w:rsidR="005B079E" w:rsidRDefault="005B079E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Large </w:t>
      </w:r>
      <w:r w:rsidR="00AF3E5A">
        <w:rPr>
          <w:sz w:val="28"/>
          <w:szCs w:val="28"/>
        </w:rPr>
        <w:t xml:space="preserve">Old </w:t>
      </w:r>
      <w:r>
        <w:rPr>
          <w:sz w:val="28"/>
          <w:szCs w:val="28"/>
        </w:rPr>
        <w:t>T-shirt for Art Class</w:t>
      </w:r>
    </w:p>
    <w:p w14:paraId="6B2BC982" w14:textId="0469BD8B" w:rsidR="00937248" w:rsidRDefault="0003640C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937248">
        <w:rPr>
          <w:sz w:val="28"/>
          <w:szCs w:val="28"/>
        </w:rPr>
        <w:t xml:space="preserve"> </w:t>
      </w:r>
      <w:r w:rsidR="00A25F37">
        <w:rPr>
          <w:sz w:val="28"/>
          <w:szCs w:val="28"/>
        </w:rPr>
        <w:t>-</w:t>
      </w:r>
      <w:r w:rsidR="00937248">
        <w:rPr>
          <w:sz w:val="28"/>
          <w:szCs w:val="28"/>
        </w:rPr>
        <w:t xml:space="preserve"> Composition Book</w:t>
      </w:r>
      <w:r>
        <w:rPr>
          <w:sz w:val="28"/>
          <w:szCs w:val="28"/>
        </w:rPr>
        <w:t>s</w:t>
      </w:r>
    </w:p>
    <w:p w14:paraId="7F57A4AA" w14:textId="4508F9F3" w:rsidR="00937248" w:rsidRDefault="00937248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03640C">
        <w:rPr>
          <w:sz w:val="28"/>
          <w:szCs w:val="28"/>
        </w:rPr>
        <w:t xml:space="preserve"> - Pkgs </w:t>
      </w:r>
      <w:r>
        <w:rPr>
          <w:sz w:val="28"/>
          <w:szCs w:val="28"/>
        </w:rPr>
        <w:t>#2 Pencils</w:t>
      </w:r>
    </w:p>
    <w:p w14:paraId="01E44991" w14:textId="40D82B81" w:rsidR="00937248" w:rsidRDefault="00937248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Large boxes of Tissues</w:t>
      </w:r>
    </w:p>
    <w:p w14:paraId="22E97A6D" w14:textId="2E80E534" w:rsidR="00937248" w:rsidRDefault="005B079E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Bottle Hand Sanitizer</w:t>
      </w:r>
      <w:r w:rsidR="0003640C">
        <w:rPr>
          <w:sz w:val="28"/>
          <w:szCs w:val="28"/>
        </w:rPr>
        <w:t xml:space="preserve"> (large if possible)</w:t>
      </w:r>
    </w:p>
    <w:p w14:paraId="2DF12F81" w14:textId="07B5AA96" w:rsidR="005B079E" w:rsidRDefault="005B079E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03640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3640C">
        <w:rPr>
          <w:sz w:val="28"/>
          <w:szCs w:val="28"/>
        </w:rPr>
        <w:t xml:space="preserve">Pkgs </w:t>
      </w:r>
      <w:r>
        <w:rPr>
          <w:sz w:val="28"/>
          <w:szCs w:val="28"/>
        </w:rPr>
        <w:t>White Copy Paper</w:t>
      </w:r>
    </w:p>
    <w:p w14:paraId="1A9BC2B4" w14:textId="46A6E067" w:rsidR="005B079E" w:rsidRDefault="005B079E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Solid Colored Pocket Folders with Prongs</w:t>
      </w:r>
    </w:p>
    <w:p w14:paraId="06FC4361" w14:textId="299882BF" w:rsidR="005B079E" w:rsidRDefault="005B079E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03640C">
        <w:rPr>
          <w:sz w:val="28"/>
          <w:szCs w:val="28"/>
        </w:rPr>
        <w:t xml:space="preserve">- Pkg </w:t>
      </w:r>
      <w:r>
        <w:rPr>
          <w:sz w:val="28"/>
          <w:szCs w:val="28"/>
        </w:rPr>
        <w:t>Colored Pencils</w:t>
      </w:r>
    </w:p>
    <w:p w14:paraId="7AA1872F" w14:textId="7E43E46C" w:rsidR="005B079E" w:rsidRDefault="005B079E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03640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3640C">
        <w:rPr>
          <w:sz w:val="28"/>
          <w:szCs w:val="28"/>
        </w:rPr>
        <w:t xml:space="preserve">Pkg </w:t>
      </w:r>
      <w:r w:rsidRPr="005B079E">
        <w:rPr>
          <w:sz w:val="28"/>
          <w:szCs w:val="28"/>
          <w:u w:val="single"/>
        </w:rPr>
        <w:t>Crayola</w:t>
      </w:r>
      <w:r>
        <w:rPr>
          <w:sz w:val="28"/>
          <w:szCs w:val="28"/>
        </w:rPr>
        <w:t xml:space="preserve"> Markers</w:t>
      </w:r>
    </w:p>
    <w:p w14:paraId="5F48F3BC" w14:textId="6D8406BD" w:rsidR="005B079E" w:rsidRDefault="005B079E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Dry Erase Expo Marker (any color)</w:t>
      </w:r>
    </w:p>
    <w:p w14:paraId="13898B7F" w14:textId="48E0756C" w:rsidR="005B079E" w:rsidRDefault="005B079E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03640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3640C">
        <w:rPr>
          <w:sz w:val="28"/>
          <w:szCs w:val="28"/>
        </w:rPr>
        <w:t xml:space="preserve">Pkgs </w:t>
      </w:r>
      <w:r>
        <w:rPr>
          <w:sz w:val="28"/>
          <w:szCs w:val="28"/>
        </w:rPr>
        <w:t>Wide Rule Loose Leaf Paper</w:t>
      </w:r>
    </w:p>
    <w:p w14:paraId="76467938" w14:textId="2199EEFB" w:rsidR="005B079E" w:rsidRDefault="005B079E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Wooden Ruler</w:t>
      </w:r>
    </w:p>
    <w:p w14:paraId="1605F869" w14:textId="0FADB2BD" w:rsidR="005B079E" w:rsidRDefault="005B079E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Highlighters (any color)</w:t>
      </w:r>
    </w:p>
    <w:p w14:paraId="692C92F7" w14:textId="07EFE28F" w:rsidR="005B079E" w:rsidRDefault="00A55B14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03640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3640C">
        <w:rPr>
          <w:sz w:val="28"/>
          <w:szCs w:val="28"/>
        </w:rPr>
        <w:t xml:space="preserve">Pkg </w:t>
      </w:r>
      <w:r>
        <w:rPr>
          <w:sz w:val="28"/>
          <w:szCs w:val="28"/>
        </w:rPr>
        <w:t>Post-it Notes (any color)</w:t>
      </w:r>
    </w:p>
    <w:p w14:paraId="18D3373B" w14:textId="317BBE48" w:rsidR="0003640C" w:rsidRDefault="0003640C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1 - Box Sandwich Size Zip Lock Baggies</w:t>
      </w:r>
    </w:p>
    <w:p w14:paraId="475D7011" w14:textId="00C34577" w:rsidR="00A55B14" w:rsidRDefault="00A55B14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Clorox Wipes</w:t>
      </w:r>
    </w:p>
    <w:p w14:paraId="7ED9AC1C" w14:textId="7861A4C1" w:rsidR="00A55B14" w:rsidRDefault="00A55B14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1 - NIV Bible</w:t>
      </w:r>
    </w:p>
    <w:p w14:paraId="03711D76" w14:textId="779B91C7" w:rsidR="00A55B14" w:rsidRDefault="00A55B14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Reusable/Washable Water Bottle</w:t>
      </w:r>
      <w:r w:rsidR="0003640C">
        <w:rPr>
          <w:sz w:val="28"/>
          <w:szCs w:val="28"/>
        </w:rPr>
        <w:t xml:space="preserve"> *Will Need To Be Sent To School Daily*</w:t>
      </w:r>
    </w:p>
    <w:p w14:paraId="6AF0DE3F" w14:textId="3C853C59" w:rsidR="0003640C" w:rsidRDefault="0003640C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2 - Cloth Face Masks</w:t>
      </w:r>
    </w:p>
    <w:p w14:paraId="2BF30EF5" w14:textId="7A549009" w:rsidR="0003640C" w:rsidRDefault="0003640C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1 - Child Size Plastic Face Shield ***Optional For Classroom Use***</w:t>
      </w:r>
    </w:p>
    <w:p w14:paraId="7EDDEC87" w14:textId="29C4BDF0" w:rsidR="005B079E" w:rsidRDefault="00D11591" w:rsidP="009F2C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***Please Call The School For Details Concerning Face Shields***</w:t>
      </w:r>
    </w:p>
    <w:p w14:paraId="057424C3" w14:textId="77777777" w:rsidR="005B079E" w:rsidRDefault="005B079E" w:rsidP="009F2C2B">
      <w:pPr>
        <w:spacing w:after="0" w:line="240" w:lineRule="auto"/>
        <w:rPr>
          <w:sz w:val="28"/>
          <w:szCs w:val="28"/>
        </w:rPr>
      </w:pPr>
    </w:p>
    <w:p w14:paraId="32E79A4B" w14:textId="77777777" w:rsidR="005B079E" w:rsidRDefault="005B079E" w:rsidP="009F2C2B">
      <w:pPr>
        <w:spacing w:after="0" w:line="240" w:lineRule="auto"/>
        <w:rPr>
          <w:sz w:val="28"/>
          <w:szCs w:val="28"/>
        </w:rPr>
      </w:pPr>
    </w:p>
    <w:p w14:paraId="44442144" w14:textId="04BD0F6A" w:rsidR="005B079E" w:rsidRDefault="005B079E" w:rsidP="009F2C2B">
      <w:pPr>
        <w:spacing w:after="0" w:line="240" w:lineRule="auto"/>
        <w:rPr>
          <w:sz w:val="28"/>
          <w:szCs w:val="28"/>
        </w:rPr>
      </w:pPr>
    </w:p>
    <w:p w14:paraId="64050396" w14:textId="77777777" w:rsidR="005B079E" w:rsidRDefault="005B079E" w:rsidP="009F2C2B">
      <w:pPr>
        <w:spacing w:after="0" w:line="240" w:lineRule="auto"/>
        <w:rPr>
          <w:sz w:val="28"/>
          <w:szCs w:val="28"/>
        </w:rPr>
      </w:pPr>
    </w:p>
    <w:p w14:paraId="368DFCB8" w14:textId="2D2F949D" w:rsidR="00A55B14" w:rsidRDefault="00A55B14" w:rsidP="009F2C2B">
      <w:pPr>
        <w:spacing w:after="0" w:line="240" w:lineRule="auto"/>
        <w:rPr>
          <w:sz w:val="28"/>
          <w:szCs w:val="28"/>
        </w:rPr>
      </w:pPr>
    </w:p>
    <w:p w14:paraId="15650E2D" w14:textId="60DD7E3B" w:rsidR="00CC0AB7" w:rsidRDefault="00CC0AB7" w:rsidP="009F2C2B">
      <w:pPr>
        <w:spacing w:after="0" w:line="240" w:lineRule="auto"/>
        <w:rPr>
          <w:sz w:val="28"/>
          <w:szCs w:val="28"/>
        </w:rPr>
      </w:pPr>
    </w:p>
    <w:p w14:paraId="2C408BE1" w14:textId="43430689" w:rsidR="00CC0AB7" w:rsidRDefault="00CC0AB7" w:rsidP="009F2C2B">
      <w:pPr>
        <w:spacing w:after="0" w:line="240" w:lineRule="auto"/>
        <w:rPr>
          <w:sz w:val="28"/>
          <w:szCs w:val="28"/>
        </w:rPr>
      </w:pPr>
    </w:p>
    <w:p w14:paraId="7D5EA0C4" w14:textId="324A67BB" w:rsidR="00CC0AB7" w:rsidRDefault="00CC0AB7" w:rsidP="009F2C2B">
      <w:pPr>
        <w:spacing w:after="0" w:line="240" w:lineRule="auto"/>
        <w:rPr>
          <w:sz w:val="28"/>
          <w:szCs w:val="28"/>
        </w:rPr>
      </w:pPr>
    </w:p>
    <w:p w14:paraId="2AE6C955" w14:textId="72C69293" w:rsidR="00A55B14" w:rsidRDefault="00A55B14" w:rsidP="009F2C2B">
      <w:pPr>
        <w:spacing w:after="0" w:line="240" w:lineRule="auto"/>
        <w:rPr>
          <w:sz w:val="28"/>
          <w:szCs w:val="28"/>
        </w:rPr>
      </w:pPr>
    </w:p>
    <w:p w14:paraId="1CD052E2" w14:textId="4437C056" w:rsidR="00A55B14" w:rsidRPr="00724798" w:rsidRDefault="00AF3E5A" w:rsidP="0072479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24798">
        <w:rPr>
          <w:b/>
          <w:bCs/>
          <w:sz w:val="28"/>
          <w:szCs w:val="28"/>
        </w:rPr>
        <w:t>Genesis Christian School Supply List 20</w:t>
      </w:r>
      <w:r w:rsidR="00D11591">
        <w:rPr>
          <w:b/>
          <w:bCs/>
          <w:sz w:val="28"/>
          <w:szCs w:val="28"/>
        </w:rPr>
        <w:t>20</w:t>
      </w:r>
      <w:r w:rsidRPr="00724798">
        <w:rPr>
          <w:b/>
          <w:bCs/>
          <w:sz w:val="28"/>
          <w:szCs w:val="28"/>
        </w:rPr>
        <w:t>-202</w:t>
      </w:r>
      <w:r w:rsidR="00D11591">
        <w:rPr>
          <w:b/>
          <w:bCs/>
          <w:sz w:val="28"/>
          <w:szCs w:val="28"/>
        </w:rPr>
        <w:t>1</w:t>
      </w:r>
    </w:p>
    <w:p w14:paraId="3D6F878D" w14:textId="4E25B8FD" w:rsidR="00AF3E5A" w:rsidRPr="00724798" w:rsidRDefault="00AF3E5A" w:rsidP="0072479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24798">
        <w:rPr>
          <w:b/>
          <w:bCs/>
          <w:sz w:val="28"/>
          <w:szCs w:val="28"/>
        </w:rPr>
        <w:t>Fourth Grade</w:t>
      </w:r>
    </w:p>
    <w:p w14:paraId="1836AABD" w14:textId="77777777" w:rsidR="00724798" w:rsidRDefault="00724798" w:rsidP="00724798">
      <w:pPr>
        <w:spacing w:after="0" w:line="240" w:lineRule="auto"/>
        <w:jc w:val="center"/>
        <w:rPr>
          <w:sz w:val="28"/>
          <w:szCs w:val="28"/>
        </w:rPr>
      </w:pPr>
    </w:p>
    <w:p w14:paraId="5EC171C0" w14:textId="4F5EF6D9" w:rsidR="00AF3E5A" w:rsidRDefault="00AF3E5A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1 - Backpack (no wheels please)</w:t>
      </w:r>
    </w:p>
    <w:p w14:paraId="0930AF7D" w14:textId="567C6A99" w:rsidR="00AF3E5A" w:rsidRDefault="00AF3E5A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Composition Book</w:t>
      </w:r>
    </w:p>
    <w:p w14:paraId="212A79A9" w14:textId="1D7812D7" w:rsidR="00AF3E5A" w:rsidRDefault="00AF3E5A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Large Old T-shirt for Art Class</w:t>
      </w:r>
    </w:p>
    <w:p w14:paraId="4875B9D4" w14:textId="4AE89524" w:rsidR="00AF3E5A" w:rsidRDefault="00AF3E5A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D1159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11591">
        <w:rPr>
          <w:sz w:val="28"/>
          <w:szCs w:val="28"/>
        </w:rPr>
        <w:t xml:space="preserve">Pkgs </w:t>
      </w:r>
      <w:r>
        <w:rPr>
          <w:sz w:val="28"/>
          <w:szCs w:val="28"/>
        </w:rPr>
        <w:t>#2 Pencils</w:t>
      </w:r>
    </w:p>
    <w:p w14:paraId="49F13F22" w14:textId="60F2D778" w:rsidR="00126DA2" w:rsidRDefault="00AF3E5A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Large boxes of Tissues</w:t>
      </w:r>
    </w:p>
    <w:p w14:paraId="0C6DEC37" w14:textId="0072D4C6" w:rsidR="00AF3E5A" w:rsidRDefault="00AF3E5A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D1159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11591">
        <w:rPr>
          <w:sz w:val="28"/>
          <w:szCs w:val="28"/>
        </w:rPr>
        <w:t xml:space="preserve">Pkgs </w:t>
      </w:r>
      <w:r>
        <w:rPr>
          <w:sz w:val="28"/>
          <w:szCs w:val="28"/>
        </w:rPr>
        <w:t>White Copy Paper</w:t>
      </w:r>
    </w:p>
    <w:p w14:paraId="36C08CED" w14:textId="718BC8B6" w:rsidR="00AF3E5A" w:rsidRDefault="00AF3E5A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26DA2">
        <w:rPr>
          <w:sz w:val="28"/>
          <w:szCs w:val="28"/>
        </w:rPr>
        <w:t>Elmer’s</w:t>
      </w:r>
      <w:r>
        <w:rPr>
          <w:sz w:val="28"/>
          <w:szCs w:val="28"/>
        </w:rPr>
        <w:t xml:space="preserve"> </w:t>
      </w:r>
      <w:r w:rsidR="00126DA2">
        <w:rPr>
          <w:sz w:val="28"/>
          <w:szCs w:val="28"/>
        </w:rPr>
        <w:t xml:space="preserve">White </w:t>
      </w:r>
      <w:r>
        <w:rPr>
          <w:sz w:val="28"/>
          <w:szCs w:val="28"/>
        </w:rPr>
        <w:t xml:space="preserve">Glue </w:t>
      </w:r>
      <w:r w:rsidR="00126DA2">
        <w:rPr>
          <w:sz w:val="28"/>
          <w:szCs w:val="28"/>
        </w:rPr>
        <w:t>(</w:t>
      </w:r>
      <w:r>
        <w:rPr>
          <w:sz w:val="28"/>
          <w:szCs w:val="28"/>
        </w:rPr>
        <w:t>Bottle</w:t>
      </w:r>
      <w:r w:rsidR="00126DA2">
        <w:rPr>
          <w:sz w:val="28"/>
          <w:szCs w:val="28"/>
        </w:rPr>
        <w:t>)</w:t>
      </w:r>
    </w:p>
    <w:p w14:paraId="188F62EA" w14:textId="053E8943" w:rsidR="00126DA2" w:rsidRDefault="00126DA2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Solid Color Plastic Pocket Folders with Prongs (any color)</w:t>
      </w:r>
    </w:p>
    <w:p w14:paraId="7485E1CF" w14:textId="1AE2781A" w:rsidR="00AF3E5A" w:rsidRDefault="00126DA2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D1159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11591">
        <w:rPr>
          <w:sz w:val="28"/>
          <w:szCs w:val="28"/>
        </w:rPr>
        <w:t xml:space="preserve">Pkg </w:t>
      </w:r>
      <w:r>
        <w:rPr>
          <w:sz w:val="28"/>
          <w:szCs w:val="28"/>
        </w:rPr>
        <w:t>Cap Erasers (pink)</w:t>
      </w:r>
    </w:p>
    <w:p w14:paraId="10453F67" w14:textId="1CF83EF7" w:rsidR="00126DA2" w:rsidRDefault="00126DA2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D1159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11591">
        <w:rPr>
          <w:sz w:val="28"/>
          <w:szCs w:val="28"/>
        </w:rPr>
        <w:t xml:space="preserve">Pkg </w:t>
      </w:r>
      <w:r w:rsidRPr="00126DA2">
        <w:rPr>
          <w:sz w:val="28"/>
          <w:szCs w:val="28"/>
          <w:u w:val="single"/>
        </w:rPr>
        <w:t>Crayola</w:t>
      </w:r>
      <w:r>
        <w:rPr>
          <w:sz w:val="28"/>
          <w:szCs w:val="28"/>
        </w:rPr>
        <w:t xml:space="preserve"> Regular Washable Markers</w:t>
      </w:r>
    </w:p>
    <w:p w14:paraId="3EAF929E" w14:textId="6D9A035D" w:rsidR="00126DA2" w:rsidRDefault="00126DA2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Dry Erase Expo markers (multi-colored)</w:t>
      </w:r>
    </w:p>
    <w:p w14:paraId="6F58096F" w14:textId="704CFB75" w:rsidR="00126DA2" w:rsidRDefault="00D11591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126DA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26D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Pkgs </w:t>
      </w:r>
      <w:r w:rsidR="00126DA2">
        <w:rPr>
          <w:sz w:val="28"/>
          <w:szCs w:val="28"/>
        </w:rPr>
        <w:t xml:space="preserve">Wide Ruled </w:t>
      </w:r>
      <w:r w:rsidR="00724798">
        <w:rPr>
          <w:sz w:val="28"/>
          <w:szCs w:val="28"/>
        </w:rPr>
        <w:t>Loose-Leaf</w:t>
      </w:r>
      <w:r w:rsidR="00126DA2">
        <w:rPr>
          <w:sz w:val="28"/>
          <w:szCs w:val="28"/>
        </w:rPr>
        <w:t xml:space="preserve"> Paper (100 Sheets)</w:t>
      </w:r>
    </w:p>
    <w:p w14:paraId="608AF82B" w14:textId="36CE1845" w:rsidR="00126DA2" w:rsidRDefault="00126DA2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D1159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11591">
        <w:rPr>
          <w:sz w:val="28"/>
          <w:szCs w:val="28"/>
        </w:rPr>
        <w:t xml:space="preserve">Pkg </w:t>
      </w:r>
      <w:r>
        <w:rPr>
          <w:sz w:val="28"/>
          <w:szCs w:val="28"/>
        </w:rPr>
        <w:t>Post-it Note</w:t>
      </w:r>
      <w:r w:rsidR="00D11591">
        <w:rPr>
          <w:sz w:val="28"/>
          <w:szCs w:val="28"/>
        </w:rPr>
        <w:t>s</w:t>
      </w:r>
    </w:p>
    <w:p w14:paraId="1B85D640" w14:textId="4C693F43" w:rsidR="00D11591" w:rsidRDefault="00D11591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1 - Box Sandwich Size Zip Lock Baggies</w:t>
      </w:r>
    </w:p>
    <w:p w14:paraId="71B0E1F4" w14:textId="1A53FFBE" w:rsidR="00126DA2" w:rsidRDefault="00126DA2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NIV Bible</w:t>
      </w:r>
    </w:p>
    <w:p w14:paraId="6C7D49D5" w14:textId="0956EAB2" w:rsidR="00126DA2" w:rsidRDefault="00126DA2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Clorox Wipes</w:t>
      </w:r>
    </w:p>
    <w:p w14:paraId="0019F0D9" w14:textId="7CACD304" w:rsidR="00126DA2" w:rsidRDefault="00126DA2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Reusable/Washable Water Bottle</w:t>
      </w:r>
      <w:r w:rsidR="00D11591">
        <w:rPr>
          <w:sz w:val="28"/>
          <w:szCs w:val="28"/>
        </w:rPr>
        <w:t xml:space="preserve"> *Will Need To Be Sent To School Daily*</w:t>
      </w:r>
    </w:p>
    <w:p w14:paraId="0D282CF4" w14:textId="541140FE" w:rsidR="00D11591" w:rsidRDefault="00D11591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EC3202">
        <w:rPr>
          <w:sz w:val="28"/>
          <w:szCs w:val="28"/>
        </w:rPr>
        <w:t>-</w:t>
      </w:r>
      <w:r>
        <w:rPr>
          <w:sz w:val="28"/>
          <w:szCs w:val="28"/>
        </w:rPr>
        <w:t xml:space="preserve"> Cloth Face Masks</w:t>
      </w:r>
    </w:p>
    <w:p w14:paraId="6F00A048" w14:textId="0D2AF445" w:rsidR="00D11591" w:rsidRDefault="00D11591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EC3202">
        <w:rPr>
          <w:sz w:val="28"/>
          <w:szCs w:val="28"/>
        </w:rPr>
        <w:t>-</w:t>
      </w:r>
      <w:r>
        <w:rPr>
          <w:sz w:val="28"/>
          <w:szCs w:val="28"/>
        </w:rPr>
        <w:t xml:space="preserve"> Child Size Plastic Face Shield </w:t>
      </w:r>
      <w:r w:rsidR="00EC3202">
        <w:rPr>
          <w:sz w:val="28"/>
          <w:szCs w:val="28"/>
        </w:rPr>
        <w:t>***Optional For Classroom Use***</w:t>
      </w:r>
    </w:p>
    <w:p w14:paraId="4486410E" w14:textId="5F02FE8F" w:rsidR="00DE4A52" w:rsidRDefault="00EC3202" w:rsidP="009F2C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***Please Call The School Office For Details Concerning Face Shields***</w:t>
      </w:r>
    </w:p>
    <w:p w14:paraId="0F0AAA24" w14:textId="272DCF2B" w:rsidR="00DE4A52" w:rsidRDefault="00DE4A52" w:rsidP="009F2C2B">
      <w:pPr>
        <w:spacing w:after="0" w:line="240" w:lineRule="auto"/>
        <w:rPr>
          <w:sz w:val="28"/>
          <w:szCs w:val="28"/>
        </w:rPr>
      </w:pPr>
    </w:p>
    <w:p w14:paraId="23715EEB" w14:textId="4F531CFC" w:rsidR="00DE4A52" w:rsidRDefault="00DE4A52" w:rsidP="009F2C2B">
      <w:pPr>
        <w:spacing w:after="0" w:line="240" w:lineRule="auto"/>
        <w:rPr>
          <w:sz w:val="28"/>
          <w:szCs w:val="28"/>
        </w:rPr>
      </w:pPr>
    </w:p>
    <w:p w14:paraId="428BD18E" w14:textId="08F2FE8B" w:rsidR="00DE4A52" w:rsidRDefault="00DE4A52" w:rsidP="009F2C2B">
      <w:pPr>
        <w:spacing w:after="0" w:line="240" w:lineRule="auto"/>
        <w:rPr>
          <w:sz w:val="28"/>
          <w:szCs w:val="28"/>
        </w:rPr>
      </w:pPr>
    </w:p>
    <w:p w14:paraId="6D1BD8AF" w14:textId="6054A8A2" w:rsidR="00DE4A52" w:rsidRDefault="00DE4A52" w:rsidP="009F2C2B">
      <w:pPr>
        <w:spacing w:after="0" w:line="240" w:lineRule="auto"/>
        <w:rPr>
          <w:sz w:val="28"/>
          <w:szCs w:val="28"/>
        </w:rPr>
      </w:pPr>
    </w:p>
    <w:p w14:paraId="2AD640D2" w14:textId="78817654" w:rsidR="00DE4A52" w:rsidRDefault="00DE4A52" w:rsidP="009F2C2B">
      <w:pPr>
        <w:spacing w:after="0" w:line="240" w:lineRule="auto"/>
        <w:rPr>
          <w:sz w:val="28"/>
          <w:szCs w:val="28"/>
        </w:rPr>
      </w:pPr>
    </w:p>
    <w:p w14:paraId="19A55DA5" w14:textId="7806306B" w:rsidR="00DE4A52" w:rsidRDefault="00DE4A52" w:rsidP="009F2C2B">
      <w:pPr>
        <w:spacing w:after="0" w:line="240" w:lineRule="auto"/>
        <w:rPr>
          <w:sz w:val="28"/>
          <w:szCs w:val="28"/>
        </w:rPr>
      </w:pPr>
    </w:p>
    <w:p w14:paraId="207C82E4" w14:textId="63B62EC8" w:rsidR="00DE4A52" w:rsidRDefault="00DE4A52" w:rsidP="009F2C2B">
      <w:pPr>
        <w:spacing w:after="0" w:line="240" w:lineRule="auto"/>
        <w:rPr>
          <w:sz w:val="28"/>
          <w:szCs w:val="28"/>
        </w:rPr>
      </w:pPr>
    </w:p>
    <w:p w14:paraId="5F2D9335" w14:textId="72754F50" w:rsidR="00DE4A52" w:rsidRDefault="00DE4A52" w:rsidP="009F2C2B">
      <w:pPr>
        <w:spacing w:after="0" w:line="240" w:lineRule="auto"/>
        <w:rPr>
          <w:sz w:val="28"/>
          <w:szCs w:val="28"/>
        </w:rPr>
      </w:pPr>
    </w:p>
    <w:p w14:paraId="1970A1F5" w14:textId="1101EB14" w:rsidR="00DE4A52" w:rsidRDefault="00DE4A52" w:rsidP="009F2C2B">
      <w:pPr>
        <w:spacing w:after="0" w:line="240" w:lineRule="auto"/>
        <w:rPr>
          <w:sz w:val="28"/>
          <w:szCs w:val="28"/>
        </w:rPr>
      </w:pPr>
    </w:p>
    <w:p w14:paraId="5988F85B" w14:textId="76ACA2FB" w:rsidR="00DE4A52" w:rsidRDefault="00DE4A52" w:rsidP="009F2C2B">
      <w:pPr>
        <w:spacing w:after="0" w:line="240" w:lineRule="auto"/>
        <w:rPr>
          <w:sz w:val="28"/>
          <w:szCs w:val="28"/>
        </w:rPr>
      </w:pPr>
    </w:p>
    <w:p w14:paraId="57F574EA" w14:textId="616E30F2" w:rsidR="00DE4A52" w:rsidRPr="00724798" w:rsidRDefault="00CC3BBA" w:rsidP="0072479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24798">
        <w:rPr>
          <w:b/>
          <w:bCs/>
          <w:sz w:val="28"/>
          <w:szCs w:val="28"/>
        </w:rPr>
        <w:t>Genesis Christian School Supply List 20</w:t>
      </w:r>
      <w:r w:rsidR="006C6212">
        <w:rPr>
          <w:b/>
          <w:bCs/>
          <w:sz w:val="28"/>
          <w:szCs w:val="28"/>
        </w:rPr>
        <w:t>20</w:t>
      </w:r>
      <w:r w:rsidRPr="00724798">
        <w:rPr>
          <w:b/>
          <w:bCs/>
          <w:sz w:val="28"/>
          <w:szCs w:val="28"/>
        </w:rPr>
        <w:t>-202</w:t>
      </w:r>
      <w:r w:rsidR="006C6212">
        <w:rPr>
          <w:b/>
          <w:bCs/>
          <w:sz w:val="28"/>
          <w:szCs w:val="28"/>
        </w:rPr>
        <w:t>1</w:t>
      </w:r>
    </w:p>
    <w:p w14:paraId="0AE92476" w14:textId="0440CC90" w:rsidR="00CC3BBA" w:rsidRPr="00724798" w:rsidRDefault="00CC3BBA" w:rsidP="0072479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24798">
        <w:rPr>
          <w:b/>
          <w:bCs/>
          <w:sz w:val="28"/>
          <w:szCs w:val="28"/>
        </w:rPr>
        <w:t>Fifth Grade</w:t>
      </w:r>
    </w:p>
    <w:p w14:paraId="44F450C2" w14:textId="77777777" w:rsidR="00724798" w:rsidRDefault="00724798" w:rsidP="00724798">
      <w:pPr>
        <w:spacing w:after="0" w:line="240" w:lineRule="auto"/>
        <w:jc w:val="center"/>
        <w:rPr>
          <w:sz w:val="28"/>
          <w:szCs w:val="28"/>
        </w:rPr>
      </w:pPr>
    </w:p>
    <w:p w14:paraId="45CF10EB" w14:textId="4F93DC38" w:rsidR="00CC3BBA" w:rsidRDefault="00CC3BBA" w:rsidP="007247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Backpack (no wheels please)</w:t>
      </w:r>
    </w:p>
    <w:p w14:paraId="4CC577CE" w14:textId="64321FD6" w:rsidR="00CC3BBA" w:rsidRDefault="00CC3BBA" w:rsidP="007247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Composition Book</w:t>
      </w:r>
    </w:p>
    <w:p w14:paraId="040C53B5" w14:textId="746586D9" w:rsidR="00CC3BBA" w:rsidRDefault="00CC3BBA" w:rsidP="007247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Large Old T-shirt for Art Class</w:t>
      </w:r>
    </w:p>
    <w:p w14:paraId="5F73D9AB" w14:textId="1F2C85A0" w:rsidR="00CC3BBA" w:rsidRDefault="00963C2E" w:rsidP="007247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CC3BB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C3B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Pkgs </w:t>
      </w:r>
      <w:r w:rsidR="00CC3BBA">
        <w:rPr>
          <w:sz w:val="28"/>
          <w:szCs w:val="28"/>
        </w:rPr>
        <w:t>#2 Pencils</w:t>
      </w:r>
    </w:p>
    <w:p w14:paraId="4A866364" w14:textId="0B984D70" w:rsidR="00CC3BBA" w:rsidRDefault="00CC3BBA" w:rsidP="007247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Large boxes of Tissue</w:t>
      </w:r>
    </w:p>
    <w:p w14:paraId="00ED9357" w14:textId="534E218D" w:rsidR="00CC3BBA" w:rsidRDefault="00CC3BBA" w:rsidP="007247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Bottle of Hand Sanitizer</w:t>
      </w:r>
    </w:p>
    <w:p w14:paraId="0A79D25F" w14:textId="7BC11710" w:rsidR="00CC3BBA" w:rsidRDefault="00CC3BBA" w:rsidP="007247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963C2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63C2E">
        <w:rPr>
          <w:sz w:val="28"/>
          <w:szCs w:val="28"/>
        </w:rPr>
        <w:t xml:space="preserve">Pkgs </w:t>
      </w:r>
      <w:r>
        <w:rPr>
          <w:sz w:val="28"/>
          <w:szCs w:val="28"/>
        </w:rPr>
        <w:t>White Copy Paper</w:t>
      </w:r>
    </w:p>
    <w:p w14:paraId="195FE8E0" w14:textId="2A4153A8" w:rsidR="00CC3BBA" w:rsidRDefault="00CC3BBA" w:rsidP="007247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White Glue Sticks</w:t>
      </w:r>
    </w:p>
    <w:p w14:paraId="57CF2212" w14:textId="036836E0" w:rsidR="00CC3BBA" w:rsidRDefault="00CC3BBA" w:rsidP="007247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963C2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963C2E">
        <w:rPr>
          <w:sz w:val="28"/>
          <w:szCs w:val="28"/>
        </w:rPr>
        <w:t xml:space="preserve">Pkg </w:t>
      </w:r>
      <w:r>
        <w:rPr>
          <w:sz w:val="28"/>
          <w:szCs w:val="28"/>
        </w:rPr>
        <w:t>Colored Pencils</w:t>
      </w:r>
    </w:p>
    <w:p w14:paraId="5E0C8E95" w14:textId="01FAFC9C" w:rsidR="00CC3BBA" w:rsidRDefault="00CC3BBA" w:rsidP="007247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Large Pink Eraser</w:t>
      </w:r>
    </w:p>
    <w:p w14:paraId="645CAC1C" w14:textId="3054BF41" w:rsidR="00CC3BBA" w:rsidRDefault="00CC3BBA" w:rsidP="007247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963C2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63C2E">
        <w:rPr>
          <w:sz w:val="28"/>
          <w:szCs w:val="28"/>
        </w:rPr>
        <w:t xml:space="preserve">Pkg </w:t>
      </w:r>
      <w:r>
        <w:rPr>
          <w:sz w:val="28"/>
          <w:szCs w:val="28"/>
        </w:rPr>
        <w:t>Post-it Notes</w:t>
      </w:r>
    </w:p>
    <w:p w14:paraId="5DE96FA3" w14:textId="606FF6C3" w:rsidR="00CC3BBA" w:rsidRDefault="00CC3BBA" w:rsidP="007247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963C2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63C2E">
        <w:rPr>
          <w:sz w:val="28"/>
          <w:szCs w:val="28"/>
        </w:rPr>
        <w:t xml:space="preserve">Pkg </w:t>
      </w:r>
      <w:r w:rsidR="00DF0E94">
        <w:rPr>
          <w:sz w:val="28"/>
          <w:szCs w:val="28"/>
        </w:rPr>
        <w:t xml:space="preserve">Regular Washable </w:t>
      </w:r>
      <w:r w:rsidR="00DF0E94" w:rsidRPr="00DF0E94">
        <w:rPr>
          <w:sz w:val="28"/>
          <w:szCs w:val="28"/>
          <w:u w:val="single"/>
        </w:rPr>
        <w:t>Crayola</w:t>
      </w:r>
      <w:r w:rsidR="00DF0E94">
        <w:rPr>
          <w:sz w:val="28"/>
          <w:szCs w:val="28"/>
        </w:rPr>
        <w:t xml:space="preserve"> Markers</w:t>
      </w:r>
    </w:p>
    <w:p w14:paraId="1370E36A" w14:textId="6DEA0B4B" w:rsidR="00DF0E94" w:rsidRDefault="00DF0E94" w:rsidP="007247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Wooden Ruler (inches &amp; cm)</w:t>
      </w:r>
    </w:p>
    <w:p w14:paraId="75AAA359" w14:textId="7F6DAAF3" w:rsidR="0001506F" w:rsidRDefault="00963C2E" w:rsidP="007247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01506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1506F">
        <w:rPr>
          <w:sz w:val="28"/>
          <w:szCs w:val="28"/>
        </w:rPr>
        <w:t xml:space="preserve"> </w:t>
      </w:r>
      <w:r>
        <w:rPr>
          <w:sz w:val="28"/>
          <w:szCs w:val="28"/>
        </w:rPr>
        <w:t>Pkgs</w:t>
      </w:r>
      <w:r w:rsidR="0001506F">
        <w:rPr>
          <w:sz w:val="28"/>
          <w:szCs w:val="28"/>
        </w:rPr>
        <w:t xml:space="preserve"> Loose Leaf Wide Ruled Paper</w:t>
      </w:r>
    </w:p>
    <w:p w14:paraId="027ABE3C" w14:textId="19BF5DE1" w:rsidR="00EC0BA9" w:rsidRDefault="0001506F" w:rsidP="007247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Zippered </w:t>
      </w:r>
      <w:r w:rsidR="00EC0BA9">
        <w:rPr>
          <w:sz w:val="28"/>
          <w:szCs w:val="28"/>
        </w:rPr>
        <w:t>P</w:t>
      </w:r>
      <w:r>
        <w:rPr>
          <w:sz w:val="28"/>
          <w:szCs w:val="28"/>
        </w:rPr>
        <w:t>encil</w:t>
      </w:r>
      <w:r w:rsidR="00EC0BA9">
        <w:rPr>
          <w:sz w:val="28"/>
          <w:szCs w:val="28"/>
        </w:rPr>
        <w:t xml:space="preserve"> Pouch</w:t>
      </w:r>
    </w:p>
    <w:p w14:paraId="2CE8E885" w14:textId="7E9934C8" w:rsidR="00E90552" w:rsidRDefault="00EC0BA9" w:rsidP="007247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1” 3 Ring Binder with Clear Front Pockets</w:t>
      </w:r>
    </w:p>
    <w:p w14:paraId="568ACF4C" w14:textId="0473A8AC" w:rsidR="00963C2E" w:rsidRDefault="00963C2E" w:rsidP="007247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1 - Set 3 Ring Binder Dividers with Pockets 5-tab set</w:t>
      </w:r>
    </w:p>
    <w:p w14:paraId="5A3E0068" w14:textId="36BE2FF1" w:rsidR="00E90552" w:rsidRDefault="00E90552" w:rsidP="007247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Yellow Highlighter </w:t>
      </w:r>
    </w:p>
    <w:p w14:paraId="5D414166" w14:textId="311DE61E" w:rsidR="00E90552" w:rsidRDefault="00E90552" w:rsidP="007247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881633">
        <w:rPr>
          <w:sz w:val="28"/>
          <w:szCs w:val="28"/>
        </w:rPr>
        <w:t>-</w:t>
      </w:r>
      <w:r>
        <w:rPr>
          <w:sz w:val="28"/>
          <w:szCs w:val="28"/>
        </w:rPr>
        <w:t xml:space="preserve"> Sharpie</w:t>
      </w:r>
    </w:p>
    <w:p w14:paraId="437B9889" w14:textId="3DA7B4A1" w:rsidR="00881633" w:rsidRDefault="00881633" w:rsidP="007247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– Box Ziplock Sandwich Size Baggies</w:t>
      </w:r>
    </w:p>
    <w:p w14:paraId="735B2F76" w14:textId="3FFCE7A6" w:rsidR="00EC0BA9" w:rsidRDefault="00E90552" w:rsidP="007247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1 - NIV Bible</w:t>
      </w:r>
      <w:r w:rsidR="00EC0BA9">
        <w:rPr>
          <w:sz w:val="28"/>
          <w:szCs w:val="28"/>
        </w:rPr>
        <w:t xml:space="preserve"> </w:t>
      </w:r>
    </w:p>
    <w:p w14:paraId="644F8ED0" w14:textId="3C83FE8A" w:rsidR="00E90552" w:rsidRDefault="00E90552" w:rsidP="007247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Clorox Wipes</w:t>
      </w:r>
    </w:p>
    <w:p w14:paraId="4DBAA2E3" w14:textId="21135247" w:rsidR="00E90552" w:rsidRDefault="00E90552" w:rsidP="007247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Rolls of Paper Towels</w:t>
      </w:r>
    </w:p>
    <w:p w14:paraId="21261BA0" w14:textId="759E7EB8" w:rsidR="00CF65AA" w:rsidRDefault="00CF65AA" w:rsidP="007247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Reusable/Washable Water Bottle </w:t>
      </w:r>
      <w:r w:rsidR="00FD7D57">
        <w:rPr>
          <w:sz w:val="28"/>
          <w:szCs w:val="28"/>
        </w:rPr>
        <w:t>*Will Need To Be Sent To School Daily*</w:t>
      </w:r>
    </w:p>
    <w:p w14:paraId="5C7043EA" w14:textId="79326A94" w:rsidR="00FD7D57" w:rsidRDefault="00FD7D57" w:rsidP="007247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2 - Cloth Face Masks</w:t>
      </w:r>
    </w:p>
    <w:p w14:paraId="4CED7B4A" w14:textId="229BFB97" w:rsidR="00FD7D57" w:rsidRDefault="00FD7D57" w:rsidP="007247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1 - Plastic Face Shield***Optional For Classroom Use***</w:t>
      </w:r>
    </w:p>
    <w:p w14:paraId="7F02EC6D" w14:textId="02C7A870" w:rsidR="00CF65AA" w:rsidRDefault="00FD7D57" w:rsidP="00EC0B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***Please Call School Office For Details Concerning Face Shields***</w:t>
      </w:r>
    </w:p>
    <w:p w14:paraId="460139B5" w14:textId="380FB4D0" w:rsidR="00CF65AA" w:rsidRDefault="00CF65AA" w:rsidP="00EC0BA9">
      <w:pPr>
        <w:spacing w:after="0" w:line="240" w:lineRule="auto"/>
        <w:rPr>
          <w:sz w:val="28"/>
          <w:szCs w:val="28"/>
        </w:rPr>
      </w:pPr>
    </w:p>
    <w:p w14:paraId="34A8D19E" w14:textId="470C2D83" w:rsidR="00CF65AA" w:rsidRPr="00724798" w:rsidRDefault="00CF65AA" w:rsidP="0072479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24798">
        <w:rPr>
          <w:b/>
          <w:bCs/>
          <w:sz w:val="28"/>
          <w:szCs w:val="28"/>
        </w:rPr>
        <w:lastRenderedPageBreak/>
        <w:t>Genesis Christian School Supply List 20</w:t>
      </w:r>
      <w:r w:rsidR="00FD7D57">
        <w:rPr>
          <w:b/>
          <w:bCs/>
          <w:sz w:val="28"/>
          <w:szCs w:val="28"/>
        </w:rPr>
        <w:t>20</w:t>
      </w:r>
      <w:r w:rsidRPr="00724798">
        <w:rPr>
          <w:b/>
          <w:bCs/>
          <w:sz w:val="28"/>
          <w:szCs w:val="28"/>
        </w:rPr>
        <w:t>-202</w:t>
      </w:r>
      <w:r w:rsidR="00FD7D57">
        <w:rPr>
          <w:b/>
          <w:bCs/>
          <w:sz w:val="28"/>
          <w:szCs w:val="28"/>
        </w:rPr>
        <w:t>1</w:t>
      </w:r>
    </w:p>
    <w:p w14:paraId="633BF83F" w14:textId="75F7D3C0" w:rsidR="00724798" w:rsidRPr="000168E8" w:rsidRDefault="00CF65AA" w:rsidP="000168E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24798">
        <w:rPr>
          <w:b/>
          <w:bCs/>
          <w:sz w:val="28"/>
          <w:szCs w:val="28"/>
        </w:rPr>
        <w:t>Sixth/Seventh/Eight</w:t>
      </w:r>
      <w:r w:rsidR="00A84E10">
        <w:rPr>
          <w:b/>
          <w:bCs/>
          <w:sz w:val="28"/>
          <w:szCs w:val="28"/>
        </w:rPr>
        <w:t>h</w:t>
      </w:r>
      <w:r w:rsidRPr="00724798">
        <w:rPr>
          <w:b/>
          <w:bCs/>
          <w:sz w:val="28"/>
          <w:szCs w:val="28"/>
        </w:rPr>
        <w:t xml:space="preserve"> Grades</w:t>
      </w:r>
    </w:p>
    <w:p w14:paraId="5A2AB384" w14:textId="4D59A938" w:rsidR="00BA4691" w:rsidRDefault="00BA4691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Backpack (no wheels please)</w:t>
      </w:r>
    </w:p>
    <w:p w14:paraId="128FF1A7" w14:textId="1B47297A" w:rsidR="00FE451D" w:rsidRDefault="00FE451D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Composition Notebook</w:t>
      </w:r>
    </w:p>
    <w:p w14:paraId="40230985" w14:textId="1A068175" w:rsidR="00A0312A" w:rsidRDefault="00A0312A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Large Old T-shirt for Art Class</w:t>
      </w:r>
    </w:p>
    <w:p w14:paraId="43CEDE36" w14:textId="174B0441" w:rsidR="00967BF8" w:rsidRDefault="00967BF8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0168E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168E8">
        <w:rPr>
          <w:sz w:val="28"/>
          <w:szCs w:val="28"/>
        </w:rPr>
        <w:t xml:space="preserve">Pkgs </w:t>
      </w:r>
      <w:r>
        <w:rPr>
          <w:sz w:val="28"/>
          <w:szCs w:val="28"/>
        </w:rPr>
        <w:t>24 count #2 Pencils</w:t>
      </w:r>
    </w:p>
    <w:p w14:paraId="16F6BAC8" w14:textId="7083E742" w:rsidR="00967BF8" w:rsidRDefault="00A0312A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967BF8">
        <w:rPr>
          <w:sz w:val="28"/>
          <w:szCs w:val="28"/>
        </w:rPr>
        <w:t xml:space="preserve"> </w:t>
      </w:r>
      <w:r w:rsidR="000168E8">
        <w:rPr>
          <w:sz w:val="28"/>
          <w:szCs w:val="28"/>
        </w:rPr>
        <w:t>-</w:t>
      </w:r>
      <w:r w:rsidR="00967BF8">
        <w:rPr>
          <w:sz w:val="28"/>
          <w:szCs w:val="28"/>
        </w:rPr>
        <w:t xml:space="preserve"> </w:t>
      </w:r>
      <w:r w:rsidR="000168E8">
        <w:rPr>
          <w:sz w:val="28"/>
          <w:szCs w:val="28"/>
        </w:rPr>
        <w:t xml:space="preserve">Pkgs </w:t>
      </w:r>
      <w:r w:rsidR="00967BF8">
        <w:rPr>
          <w:sz w:val="28"/>
          <w:szCs w:val="28"/>
        </w:rPr>
        <w:t>College Ruled Paper</w:t>
      </w:r>
    </w:p>
    <w:p w14:paraId="4C59E86A" w14:textId="5DE824A5" w:rsidR="00A0312A" w:rsidRDefault="00A0312A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College Ruled Notebooks</w:t>
      </w:r>
    </w:p>
    <w:p w14:paraId="596A8E39" w14:textId="08B47037" w:rsidR="00FE451D" w:rsidRDefault="00FE451D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Plastic 3 Ring Folders</w:t>
      </w:r>
      <w:r w:rsidR="006261E3">
        <w:rPr>
          <w:sz w:val="28"/>
          <w:szCs w:val="28"/>
        </w:rPr>
        <w:t xml:space="preserve"> with Pockets</w:t>
      </w:r>
    </w:p>
    <w:p w14:paraId="7F0421BF" w14:textId="41F27D4A" w:rsidR="00A0312A" w:rsidRDefault="000168E8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A031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Pkgs </w:t>
      </w:r>
      <w:r w:rsidR="00A0312A">
        <w:rPr>
          <w:sz w:val="28"/>
          <w:szCs w:val="28"/>
        </w:rPr>
        <w:t>White Copy Paper</w:t>
      </w:r>
    </w:p>
    <w:p w14:paraId="490C87C8" w14:textId="6309CBC8" w:rsidR="00FE451D" w:rsidRDefault="00FE451D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1 - Protractor</w:t>
      </w:r>
    </w:p>
    <w:p w14:paraId="423E7387" w14:textId="792D2B4E" w:rsidR="00A0312A" w:rsidRDefault="00A0312A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Glue Sticks</w:t>
      </w:r>
    </w:p>
    <w:p w14:paraId="703C688C" w14:textId="309185BE" w:rsidR="00A0312A" w:rsidRDefault="00A0312A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Pair Scissors</w:t>
      </w:r>
    </w:p>
    <w:p w14:paraId="1F899868" w14:textId="45A89F2E" w:rsidR="00A0312A" w:rsidRDefault="00A0312A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0168E8">
        <w:rPr>
          <w:sz w:val="28"/>
          <w:szCs w:val="28"/>
        </w:rPr>
        <w:t xml:space="preserve">- Pkg </w:t>
      </w:r>
      <w:r>
        <w:rPr>
          <w:sz w:val="28"/>
          <w:szCs w:val="28"/>
        </w:rPr>
        <w:t>Markers</w:t>
      </w:r>
    </w:p>
    <w:p w14:paraId="605BEAA9" w14:textId="04C0CE60" w:rsidR="006261E3" w:rsidRDefault="006261E3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0168E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168E8">
        <w:rPr>
          <w:sz w:val="28"/>
          <w:szCs w:val="28"/>
        </w:rPr>
        <w:t xml:space="preserve">Pkg </w:t>
      </w:r>
      <w:r>
        <w:rPr>
          <w:sz w:val="28"/>
          <w:szCs w:val="28"/>
        </w:rPr>
        <w:t>Colored Pencils</w:t>
      </w:r>
    </w:p>
    <w:p w14:paraId="42728685" w14:textId="3F8D4048" w:rsidR="00A0312A" w:rsidRDefault="00A0312A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0168E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168E8">
        <w:rPr>
          <w:sz w:val="28"/>
          <w:szCs w:val="28"/>
        </w:rPr>
        <w:t xml:space="preserve">Pkg </w:t>
      </w:r>
      <w:r>
        <w:rPr>
          <w:sz w:val="28"/>
          <w:szCs w:val="28"/>
        </w:rPr>
        <w:t>Dry Erase Markers (Expo)</w:t>
      </w:r>
    </w:p>
    <w:p w14:paraId="5D45F604" w14:textId="0A7BD29E" w:rsidR="00A0312A" w:rsidRDefault="00A0312A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Ruler (inches &amp; cm)</w:t>
      </w:r>
    </w:p>
    <w:p w14:paraId="667D6E45" w14:textId="31FDF881" w:rsidR="00A0312A" w:rsidRDefault="00A0312A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TI-34 Scientific Calculator</w:t>
      </w:r>
    </w:p>
    <w:p w14:paraId="3A021A63" w14:textId="02B0F5A6" w:rsidR="00A0312A" w:rsidRDefault="00A0312A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2” 3 Ring Binder</w:t>
      </w:r>
    </w:p>
    <w:p w14:paraId="671286A9" w14:textId="16E7E02E" w:rsidR="00A0312A" w:rsidRDefault="00A0312A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Yellow Highlighter </w:t>
      </w:r>
    </w:p>
    <w:p w14:paraId="7E1E7C83" w14:textId="60E3992C" w:rsidR="00A0312A" w:rsidRDefault="00FE451D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0168E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168E8">
        <w:rPr>
          <w:sz w:val="28"/>
          <w:szCs w:val="28"/>
        </w:rPr>
        <w:t xml:space="preserve">Pkg </w:t>
      </w:r>
      <w:r>
        <w:rPr>
          <w:sz w:val="28"/>
          <w:szCs w:val="28"/>
        </w:rPr>
        <w:t>Graphing Paper</w:t>
      </w:r>
    </w:p>
    <w:p w14:paraId="6CA3F4AA" w14:textId="1258AF53" w:rsidR="00FE451D" w:rsidRDefault="00FE451D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Pink Erasers </w:t>
      </w:r>
    </w:p>
    <w:p w14:paraId="7CC4DA0D" w14:textId="18623F08" w:rsidR="00FC58BE" w:rsidRDefault="00FC58BE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0168E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168E8">
        <w:rPr>
          <w:sz w:val="28"/>
          <w:szCs w:val="28"/>
        </w:rPr>
        <w:t xml:space="preserve">Pkg </w:t>
      </w:r>
      <w:r>
        <w:rPr>
          <w:sz w:val="28"/>
          <w:szCs w:val="28"/>
        </w:rPr>
        <w:t>Post-it Notes</w:t>
      </w:r>
    </w:p>
    <w:p w14:paraId="140FDF8C" w14:textId="3144BFFD" w:rsidR="00FE451D" w:rsidRDefault="00FE451D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NIV Bible</w:t>
      </w:r>
    </w:p>
    <w:p w14:paraId="79CEE009" w14:textId="774CDCA0" w:rsidR="00FE451D" w:rsidRDefault="00FE451D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Large Boxes of Tissues</w:t>
      </w:r>
    </w:p>
    <w:p w14:paraId="7ACF5B0C" w14:textId="00974B38" w:rsidR="00FE451D" w:rsidRDefault="006261E3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Bottles of Hand Sanitizer</w:t>
      </w:r>
    </w:p>
    <w:p w14:paraId="40D0D0A6" w14:textId="2EF30449" w:rsidR="006261E3" w:rsidRDefault="006261E3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A25F37">
        <w:rPr>
          <w:sz w:val="28"/>
          <w:szCs w:val="28"/>
        </w:rPr>
        <w:t>-</w:t>
      </w:r>
      <w:r>
        <w:rPr>
          <w:sz w:val="28"/>
          <w:szCs w:val="28"/>
        </w:rPr>
        <w:t xml:space="preserve"> Clorox Wipes</w:t>
      </w:r>
    </w:p>
    <w:p w14:paraId="0FDD87DB" w14:textId="2DE706CB" w:rsidR="006261E3" w:rsidRDefault="00FD7D57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0168E8">
        <w:rPr>
          <w:sz w:val="28"/>
          <w:szCs w:val="28"/>
        </w:rPr>
        <w:t>-</w:t>
      </w:r>
      <w:r>
        <w:rPr>
          <w:sz w:val="28"/>
          <w:szCs w:val="28"/>
        </w:rPr>
        <w:t xml:space="preserve"> Box Sandwich </w:t>
      </w:r>
      <w:r w:rsidR="000168E8">
        <w:rPr>
          <w:sz w:val="28"/>
          <w:szCs w:val="28"/>
        </w:rPr>
        <w:t>Zip Lock Baggies</w:t>
      </w:r>
    </w:p>
    <w:p w14:paraId="3EF3F4B0" w14:textId="7E6AE373" w:rsidR="00FE451D" w:rsidRDefault="00FE451D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036BF3">
        <w:rPr>
          <w:sz w:val="28"/>
          <w:szCs w:val="28"/>
        </w:rPr>
        <w:t>-</w:t>
      </w:r>
      <w:r>
        <w:rPr>
          <w:sz w:val="28"/>
          <w:szCs w:val="28"/>
        </w:rPr>
        <w:t xml:space="preserve"> Reusable/Washable Water Bottle</w:t>
      </w:r>
      <w:r w:rsidR="000168E8">
        <w:rPr>
          <w:sz w:val="28"/>
          <w:szCs w:val="28"/>
        </w:rPr>
        <w:t xml:space="preserve">*Will Need </w:t>
      </w:r>
      <w:r w:rsidR="00A84E10">
        <w:rPr>
          <w:sz w:val="28"/>
          <w:szCs w:val="28"/>
        </w:rPr>
        <w:t>to</w:t>
      </w:r>
      <w:r w:rsidR="000168E8">
        <w:rPr>
          <w:sz w:val="28"/>
          <w:szCs w:val="28"/>
        </w:rPr>
        <w:t xml:space="preserve"> Be Sent </w:t>
      </w:r>
      <w:r w:rsidR="00A84E10">
        <w:rPr>
          <w:sz w:val="28"/>
          <w:szCs w:val="28"/>
        </w:rPr>
        <w:t>to</w:t>
      </w:r>
      <w:r w:rsidR="000168E8">
        <w:rPr>
          <w:sz w:val="28"/>
          <w:szCs w:val="28"/>
        </w:rPr>
        <w:t xml:space="preserve"> School Daily*</w:t>
      </w:r>
    </w:p>
    <w:p w14:paraId="47E4CF38" w14:textId="6231DBB5" w:rsidR="000168E8" w:rsidRDefault="000168E8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2 - Cloth Face Masks</w:t>
      </w:r>
    </w:p>
    <w:p w14:paraId="31932DBC" w14:textId="42D01553" w:rsidR="000168E8" w:rsidRDefault="000168E8" w:rsidP="0072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1 - Plastic Face Shield*Optional for Classroom Use*Call School Office for Details!</w:t>
      </w:r>
      <w:r w:rsidR="00842D37">
        <w:rPr>
          <w:sz w:val="28"/>
          <w:szCs w:val="28"/>
        </w:rPr>
        <w:t>*</w:t>
      </w:r>
    </w:p>
    <w:sectPr w:rsidR="000168E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6F052" w14:textId="77777777" w:rsidR="00451C85" w:rsidRDefault="00451C85" w:rsidP="00724798">
      <w:pPr>
        <w:spacing w:after="0" w:line="240" w:lineRule="auto"/>
      </w:pPr>
      <w:r>
        <w:separator/>
      </w:r>
    </w:p>
  </w:endnote>
  <w:endnote w:type="continuationSeparator" w:id="0">
    <w:p w14:paraId="35E51D82" w14:textId="77777777" w:rsidR="00451C85" w:rsidRDefault="00451C85" w:rsidP="0072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oudyHandtooled BT">
    <w:altName w:val="Calibri"/>
    <w:panose1 w:val="020B0604020202020204"/>
    <w:charset w:val="00"/>
    <w:family w:val="auto"/>
    <w:pitch w:val="default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DB4FB" w14:textId="77777777" w:rsidR="00451C85" w:rsidRDefault="00451C85" w:rsidP="00724798">
      <w:pPr>
        <w:spacing w:after="0" w:line="240" w:lineRule="auto"/>
      </w:pPr>
      <w:r>
        <w:separator/>
      </w:r>
    </w:p>
  </w:footnote>
  <w:footnote w:type="continuationSeparator" w:id="0">
    <w:p w14:paraId="7C2A9CD5" w14:textId="77777777" w:rsidR="00451C85" w:rsidRDefault="00451C85" w:rsidP="0072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9B128" w14:textId="77777777" w:rsidR="00540499" w:rsidRDefault="00540499" w:rsidP="00724798">
    <w:pPr>
      <w:spacing w:after="0"/>
      <w:ind w:left="1440"/>
      <w:jc w:val="right"/>
      <w:rPr>
        <w:rFonts w:ascii="Bell MT" w:hAnsi="Bell MT"/>
        <w:sz w:val="24"/>
      </w:rPr>
    </w:pPr>
    <w:r>
      <w:rPr>
        <w:rFonts w:ascii="GoudyHandtooled BT" w:hAnsi="GoudyHandtooled BT"/>
        <w:b/>
        <w:bCs/>
        <w:noProof/>
        <w:color w:val="9900CC"/>
        <w:sz w:val="72"/>
        <w:szCs w:val="72"/>
      </w:rPr>
      <w:drawing>
        <wp:anchor distT="0" distB="0" distL="114300" distR="114300" simplePos="0" relativeHeight="251660288" behindDoc="1" locked="0" layoutInCell="1" allowOverlap="1" wp14:anchorId="2C62167D" wp14:editId="4A058D7B">
          <wp:simplePos x="0" y="0"/>
          <wp:positionH relativeFrom="column">
            <wp:posOffset>-390525</wp:posOffset>
          </wp:positionH>
          <wp:positionV relativeFrom="paragraph">
            <wp:posOffset>-342900</wp:posOffset>
          </wp:positionV>
          <wp:extent cx="2316480" cy="1028700"/>
          <wp:effectExtent l="0" t="0" r="7620" b="0"/>
          <wp:wrapThrough wrapText="bothSides">
            <wp:wrapPolygon edited="0">
              <wp:start x="0" y="0"/>
              <wp:lineTo x="0" y="21200"/>
              <wp:lineTo x="21493" y="21200"/>
              <wp:lineTo x="21493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ell MT" w:hAnsi="Bell MT"/>
        <w:sz w:val="44"/>
      </w:rPr>
      <w:t xml:space="preserve"> </w:t>
    </w:r>
    <w:r w:rsidRPr="00505F6E">
      <w:rPr>
        <w:rFonts w:ascii="Bell MT" w:hAnsi="Bell MT"/>
        <w:sz w:val="24"/>
      </w:rPr>
      <w:t xml:space="preserve">19150 Helena Avenue </w:t>
    </w:r>
  </w:p>
  <w:p w14:paraId="2BBDF2A5" w14:textId="77777777" w:rsidR="00540499" w:rsidRDefault="00540499" w:rsidP="00724798">
    <w:pPr>
      <w:spacing w:after="0"/>
      <w:ind w:left="1440"/>
      <w:jc w:val="right"/>
      <w:rPr>
        <w:rFonts w:ascii="Bell MT" w:hAnsi="Bell MT"/>
        <w:sz w:val="24"/>
      </w:rPr>
    </w:pPr>
    <w:r w:rsidRPr="00505F6E">
      <w:rPr>
        <w:rFonts w:ascii="Bell MT" w:hAnsi="Bell MT"/>
        <w:sz w:val="24"/>
      </w:rPr>
      <w:t>Port Charlotte, F</w:t>
    </w:r>
    <w:r>
      <w:rPr>
        <w:rFonts w:ascii="Bell MT" w:hAnsi="Bell MT"/>
        <w:sz w:val="24"/>
      </w:rPr>
      <w:t xml:space="preserve">L </w:t>
    </w:r>
    <w:r w:rsidRPr="00505F6E">
      <w:rPr>
        <w:rFonts w:ascii="Bell MT" w:hAnsi="Bell MT"/>
        <w:sz w:val="24"/>
      </w:rPr>
      <w:t>33948</w:t>
    </w:r>
  </w:p>
  <w:p w14:paraId="311276BE" w14:textId="77777777" w:rsidR="00540499" w:rsidRDefault="00540499" w:rsidP="00724798">
    <w:pPr>
      <w:ind w:left="1440"/>
      <w:jc w:val="right"/>
      <w:rPr>
        <w:rFonts w:ascii="Bell MT" w:hAnsi="Bell MT"/>
        <w:sz w:val="24"/>
      </w:rPr>
    </w:pPr>
    <w:r>
      <w:rPr>
        <w:rFonts w:ascii="Bell MT" w:hAnsi="Bell MT"/>
        <w:noProof/>
        <w:sz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1179E1" wp14:editId="037D908C">
              <wp:simplePos x="0" y="0"/>
              <wp:positionH relativeFrom="margin">
                <wp:posOffset>-285750</wp:posOffset>
              </wp:positionH>
              <wp:positionV relativeFrom="paragraph">
                <wp:posOffset>320040</wp:posOffset>
              </wp:positionV>
              <wp:extent cx="6772275" cy="9525"/>
              <wp:effectExtent l="0" t="0" r="9525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77227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20C19A7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2.5pt,25.2pt" to="510.7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" strokecolor="#002060" strokeweight=".5pt">
              <v:stroke joinstyle="miter"/>
              <w10:wrap anchorx="margin"/>
            </v:line>
          </w:pict>
        </mc:Fallback>
      </mc:AlternateContent>
    </w:r>
    <w:r>
      <w:rPr>
        <w:rFonts w:ascii="Bell MT" w:hAnsi="Bell MT"/>
        <w:sz w:val="24"/>
      </w:rPr>
      <w:t>941-627-4849</w:t>
    </w:r>
  </w:p>
  <w:p w14:paraId="4148EB0C" w14:textId="77777777" w:rsidR="00540499" w:rsidRDefault="005404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1EC"/>
    <w:rsid w:val="0001506F"/>
    <w:rsid w:val="000168E8"/>
    <w:rsid w:val="0003640C"/>
    <w:rsid w:val="00036BF3"/>
    <w:rsid w:val="000E4767"/>
    <w:rsid w:val="00126DA2"/>
    <w:rsid w:val="001F162E"/>
    <w:rsid w:val="00234478"/>
    <w:rsid w:val="00305FFF"/>
    <w:rsid w:val="00320F35"/>
    <w:rsid w:val="003B22D1"/>
    <w:rsid w:val="003B40B7"/>
    <w:rsid w:val="003E72FC"/>
    <w:rsid w:val="00442D3D"/>
    <w:rsid w:val="00451C85"/>
    <w:rsid w:val="00497745"/>
    <w:rsid w:val="004B7A0D"/>
    <w:rsid w:val="00540499"/>
    <w:rsid w:val="0055120F"/>
    <w:rsid w:val="00551AC3"/>
    <w:rsid w:val="00593299"/>
    <w:rsid w:val="005A520D"/>
    <w:rsid w:val="005B079E"/>
    <w:rsid w:val="005C6B0D"/>
    <w:rsid w:val="006261E3"/>
    <w:rsid w:val="0065271F"/>
    <w:rsid w:val="006623D2"/>
    <w:rsid w:val="006C6212"/>
    <w:rsid w:val="006C734D"/>
    <w:rsid w:val="00724798"/>
    <w:rsid w:val="0074152F"/>
    <w:rsid w:val="00842D37"/>
    <w:rsid w:val="008649F2"/>
    <w:rsid w:val="00881633"/>
    <w:rsid w:val="008A501F"/>
    <w:rsid w:val="008D21CB"/>
    <w:rsid w:val="00937248"/>
    <w:rsid w:val="00941081"/>
    <w:rsid w:val="009601EC"/>
    <w:rsid w:val="00963C2E"/>
    <w:rsid w:val="0096540A"/>
    <w:rsid w:val="00967BF8"/>
    <w:rsid w:val="009F2C2B"/>
    <w:rsid w:val="009F55CB"/>
    <w:rsid w:val="009F5CD1"/>
    <w:rsid w:val="00A0312A"/>
    <w:rsid w:val="00A16959"/>
    <w:rsid w:val="00A25F37"/>
    <w:rsid w:val="00A55B14"/>
    <w:rsid w:val="00A77F16"/>
    <w:rsid w:val="00A84E10"/>
    <w:rsid w:val="00A86D61"/>
    <w:rsid w:val="00AF3E5A"/>
    <w:rsid w:val="00B24B0E"/>
    <w:rsid w:val="00B77252"/>
    <w:rsid w:val="00BA4691"/>
    <w:rsid w:val="00C356E7"/>
    <w:rsid w:val="00C3692D"/>
    <w:rsid w:val="00C45FD0"/>
    <w:rsid w:val="00C9108B"/>
    <w:rsid w:val="00CC0AB7"/>
    <w:rsid w:val="00CC3BBA"/>
    <w:rsid w:val="00CD25C8"/>
    <w:rsid w:val="00CF65AA"/>
    <w:rsid w:val="00D11591"/>
    <w:rsid w:val="00D91BA8"/>
    <w:rsid w:val="00DB6807"/>
    <w:rsid w:val="00DE4A52"/>
    <w:rsid w:val="00DF0E94"/>
    <w:rsid w:val="00E90552"/>
    <w:rsid w:val="00EC0BA9"/>
    <w:rsid w:val="00EC3202"/>
    <w:rsid w:val="00EC6A05"/>
    <w:rsid w:val="00F03EEB"/>
    <w:rsid w:val="00F144EC"/>
    <w:rsid w:val="00F301FB"/>
    <w:rsid w:val="00F501E1"/>
    <w:rsid w:val="00FB5F59"/>
    <w:rsid w:val="00FC58BE"/>
    <w:rsid w:val="00FD7D57"/>
    <w:rsid w:val="00FE157A"/>
    <w:rsid w:val="00FE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BA673"/>
  <w15:chartTrackingRefBased/>
  <w15:docId w15:val="{82BB3A3D-9519-43F1-B3EE-9061D823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798"/>
  </w:style>
  <w:style w:type="paragraph" w:styleId="Footer">
    <w:name w:val="footer"/>
    <w:basedOn w:val="Normal"/>
    <w:link w:val="FooterChar"/>
    <w:uiPriority w:val="99"/>
    <w:unhideWhenUsed/>
    <w:rsid w:val="00724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798"/>
  </w:style>
  <w:style w:type="paragraph" w:styleId="BalloonText">
    <w:name w:val="Balloon Text"/>
    <w:basedOn w:val="Normal"/>
    <w:link w:val="BalloonTextChar"/>
    <w:uiPriority w:val="99"/>
    <w:semiHidden/>
    <w:unhideWhenUsed/>
    <w:rsid w:val="00540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Genesis School</dc:creator>
  <cp:keywords/>
  <dc:description/>
  <cp:lastModifiedBy>Genesis Christian School</cp:lastModifiedBy>
  <cp:revision>3</cp:revision>
  <cp:lastPrinted>2020-07-09T19:09:00Z</cp:lastPrinted>
  <dcterms:created xsi:type="dcterms:W3CDTF">2020-07-13T18:41:00Z</dcterms:created>
  <dcterms:modified xsi:type="dcterms:W3CDTF">2020-07-13T18:46:00Z</dcterms:modified>
</cp:coreProperties>
</file>